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324B" w14:textId="77777777" w:rsidR="00A12D95" w:rsidRPr="000838B4" w:rsidRDefault="00A12D95" w:rsidP="00A12D95">
      <w:pPr>
        <w:rPr>
          <w:rFonts w:ascii="Arial" w:hAnsi="Arial" w:cs="Arial"/>
          <w:sz w:val="24"/>
        </w:rPr>
      </w:pPr>
    </w:p>
    <w:p w14:paraId="7E1B431B" w14:textId="18484AF5" w:rsidR="00A12D95" w:rsidRPr="000838B4" w:rsidRDefault="00A12D95" w:rsidP="00A12D95">
      <w:pPr>
        <w:jc w:val="center"/>
        <w:rPr>
          <w:rFonts w:ascii="Arial" w:hAnsi="Arial" w:cs="Arial"/>
          <w:b/>
          <w:bCs/>
          <w:sz w:val="24"/>
        </w:rPr>
      </w:pPr>
      <w:r w:rsidRPr="000838B4">
        <w:rPr>
          <w:rFonts w:ascii="Arial" w:hAnsi="Arial" w:cs="Arial"/>
          <w:b/>
          <w:bCs/>
          <w:sz w:val="24"/>
        </w:rPr>
        <w:t>ANEXO N°</w:t>
      </w:r>
      <w:r w:rsidR="00E4011E" w:rsidRPr="000838B4">
        <w:rPr>
          <w:rFonts w:ascii="Arial" w:hAnsi="Arial" w:cs="Arial"/>
          <w:b/>
          <w:bCs/>
          <w:sz w:val="24"/>
        </w:rPr>
        <w:t>1</w:t>
      </w:r>
      <w:r w:rsidRPr="000838B4">
        <w:rPr>
          <w:rFonts w:ascii="Arial" w:hAnsi="Arial" w:cs="Arial"/>
          <w:b/>
          <w:bCs/>
          <w:sz w:val="24"/>
        </w:rPr>
        <w:t>:</w:t>
      </w:r>
    </w:p>
    <w:p w14:paraId="171F1046" w14:textId="0CC13089" w:rsidR="00A12D95" w:rsidRPr="000838B4" w:rsidRDefault="00A12D95" w:rsidP="00A12D95">
      <w:pPr>
        <w:jc w:val="center"/>
        <w:rPr>
          <w:rFonts w:ascii="Arial" w:hAnsi="Arial" w:cs="Arial"/>
          <w:b/>
          <w:bCs/>
          <w:sz w:val="24"/>
        </w:rPr>
      </w:pPr>
      <w:r w:rsidRPr="000838B4">
        <w:rPr>
          <w:rFonts w:ascii="Arial" w:hAnsi="Arial" w:cs="Arial"/>
          <w:b/>
          <w:bCs/>
          <w:sz w:val="24"/>
        </w:rPr>
        <w:t xml:space="preserve">DECLARACIÓN JURADA </w:t>
      </w:r>
      <w:r w:rsidR="00235ED2" w:rsidRPr="000838B4">
        <w:rPr>
          <w:rFonts w:ascii="Arial" w:hAnsi="Arial" w:cs="Arial"/>
          <w:b/>
          <w:bCs/>
          <w:sz w:val="24"/>
        </w:rPr>
        <w:t xml:space="preserve">SIMPLE </w:t>
      </w:r>
      <w:r w:rsidRPr="000838B4">
        <w:rPr>
          <w:rFonts w:ascii="Arial" w:hAnsi="Arial" w:cs="Arial"/>
          <w:b/>
          <w:bCs/>
          <w:sz w:val="24"/>
        </w:rPr>
        <w:t xml:space="preserve">FIRMADA </w:t>
      </w:r>
      <w:r w:rsidR="00235ED2" w:rsidRPr="000838B4">
        <w:rPr>
          <w:rFonts w:ascii="Arial" w:hAnsi="Arial" w:cs="Arial"/>
          <w:b/>
          <w:bCs/>
          <w:sz w:val="24"/>
        </w:rPr>
        <w:t xml:space="preserve">POR </w:t>
      </w:r>
      <w:r w:rsidR="0011425C" w:rsidRPr="000838B4">
        <w:rPr>
          <w:rFonts w:ascii="Arial" w:hAnsi="Arial" w:cs="Arial"/>
          <w:b/>
          <w:bCs/>
          <w:sz w:val="24"/>
        </w:rPr>
        <w:t xml:space="preserve">EL/LA </w:t>
      </w:r>
      <w:r w:rsidRPr="000838B4">
        <w:rPr>
          <w:rFonts w:ascii="Arial" w:hAnsi="Arial" w:cs="Arial"/>
          <w:b/>
          <w:bCs/>
          <w:sz w:val="24"/>
        </w:rPr>
        <w:t xml:space="preserve">SOLICITANTE, QUE DECLARA </w:t>
      </w:r>
      <w:r w:rsidR="00E4011E" w:rsidRPr="000838B4">
        <w:rPr>
          <w:rFonts w:ascii="Arial" w:hAnsi="Arial" w:cs="Arial"/>
          <w:b/>
          <w:bCs/>
          <w:sz w:val="24"/>
        </w:rPr>
        <w:t>COMPROMISO DE ENTREGAR ANTECEDENTES ADICIONALES O A ACLARAR DUDAS DURANTE EL PROCESO DE ACREDITACIÓN</w:t>
      </w:r>
    </w:p>
    <w:p w14:paraId="1DC00674" w14:textId="77777777" w:rsidR="00A12D95" w:rsidRPr="000838B4" w:rsidRDefault="00A12D95" w:rsidP="00A12D95">
      <w:pPr>
        <w:jc w:val="both"/>
        <w:rPr>
          <w:rFonts w:ascii="Arial" w:hAnsi="Arial" w:cs="Arial"/>
          <w:sz w:val="24"/>
        </w:rPr>
      </w:pPr>
    </w:p>
    <w:p w14:paraId="1EBE3F02" w14:textId="4E49AF01" w:rsidR="00E46712" w:rsidRPr="000838B4" w:rsidRDefault="000838B4" w:rsidP="00E4671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="00E46712" w:rsidRPr="000838B4">
        <w:rPr>
          <w:rFonts w:ascii="Arial" w:hAnsi="Arial" w:cs="Arial"/>
          <w:sz w:val="24"/>
        </w:rPr>
        <w:t>________________________________________________</w:t>
      </w:r>
      <w:r>
        <w:rPr>
          <w:rFonts w:ascii="Arial" w:hAnsi="Arial" w:cs="Arial"/>
          <w:sz w:val="24"/>
        </w:rPr>
        <w:t>__________</w:t>
      </w:r>
      <w:r w:rsidR="00E46712" w:rsidRPr="000838B4">
        <w:rPr>
          <w:rFonts w:ascii="Arial" w:hAnsi="Arial" w:cs="Arial"/>
          <w:sz w:val="24"/>
        </w:rPr>
        <w:t>, cédula nacional de identidad Nº ___________________, declaro que:</w:t>
      </w:r>
    </w:p>
    <w:p w14:paraId="7EE9AF35" w14:textId="77777777" w:rsidR="00A12D95" w:rsidRPr="000838B4" w:rsidRDefault="00A12D95" w:rsidP="00A12D95">
      <w:pPr>
        <w:ind w:firstLine="708"/>
        <w:contextualSpacing/>
        <w:jc w:val="both"/>
        <w:rPr>
          <w:rFonts w:ascii="Arial" w:hAnsi="Arial" w:cs="Arial"/>
          <w:sz w:val="24"/>
        </w:rPr>
      </w:pPr>
    </w:p>
    <w:p w14:paraId="65F38547" w14:textId="54BE8760" w:rsidR="00A12D95" w:rsidRDefault="00A61BA7" w:rsidP="00A12D95">
      <w:pPr>
        <w:ind w:firstLine="708"/>
        <w:contextualSpacing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 comprometo</w:t>
      </w:r>
      <w:r w:rsidR="00E4011E" w:rsidRPr="000838B4">
        <w:rPr>
          <w:rFonts w:ascii="Arial" w:hAnsi="Arial" w:cs="Arial"/>
          <w:sz w:val="24"/>
        </w:rPr>
        <w:t xml:space="preserve"> a entre</w:t>
      </w:r>
      <w:r w:rsidR="00E46712" w:rsidRPr="000838B4">
        <w:rPr>
          <w:rFonts w:ascii="Arial" w:hAnsi="Arial" w:cs="Arial"/>
          <w:sz w:val="24"/>
        </w:rPr>
        <w:t>gar antecedentes adicionales y/o</w:t>
      </w:r>
      <w:r w:rsidR="00E4011E" w:rsidRPr="000838B4">
        <w:rPr>
          <w:rFonts w:ascii="Arial" w:hAnsi="Arial" w:cs="Arial"/>
          <w:sz w:val="24"/>
        </w:rPr>
        <w:t xml:space="preserve"> aclarar dudas al </w:t>
      </w:r>
      <w:r w:rsidR="00235ED2" w:rsidRPr="000838B4">
        <w:rPr>
          <w:rFonts w:ascii="Arial" w:hAnsi="Arial" w:cs="Arial"/>
          <w:sz w:val="24"/>
        </w:rPr>
        <w:t xml:space="preserve">Consejo de Estándares y Acreditación, </w:t>
      </w:r>
      <w:r w:rsidR="00E4011E" w:rsidRPr="000838B4">
        <w:rPr>
          <w:rFonts w:ascii="Arial" w:hAnsi="Arial" w:cs="Arial"/>
          <w:sz w:val="24"/>
        </w:rPr>
        <w:t xml:space="preserve">durante el proceso de acreditación como </w:t>
      </w:r>
      <w:r w:rsidRPr="000838B4">
        <w:rPr>
          <w:rFonts w:ascii="Arial" w:hAnsi="Arial" w:cs="Arial"/>
          <w:sz w:val="24"/>
        </w:rPr>
        <w:t xml:space="preserve">Persona </w:t>
      </w:r>
      <w:r w:rsidRPr="000C17D8">
        <w:rPr>
          <w:rFonts w:ascii="Arial" w:hAnsi="Arial" w:cs="Arial"/>
          <w:sz w:val="24"/>
        </w:rPr>
        <w:t>Natural</w:t>
      </w:r>
      <w:r w:rsidR="000C17D8" w:rsidRPr="000C17D8">
        <w:rPr>
          <w:rFonts w:ascii="Arial" w:hAnsi="Arial" w:cs="Arial"/>
          <w:sz w:val="24"/>
        </w:rPr>
        <w:t xml:space="preserve"> </w:t>
      </w:r>
      <w:r w:rsidR="000C17D8" w:rsidRPr="000C17D8">
        <w:rPr>
          <w:rFonts w:ascii="Arial" w:hAnsi="Arial" w:cs="Arial"/>
          <w:bCs/>
          <w:sz w:val="24"/>
        </w:rPr>
        <w:t xml:space="preserve">para </w:t>
      </w:r>
      <w:r w:rsidR="000C17D8">
        <w:rPr>
          <w:rFonts w:ascii="Arial" w:hAnsi="Arial" w:cs="Arial"/>
          <w:bCs/>
          <w:sz w:val="24"/>
        </w:rPr>
        <w:t>ejecutar el programa de M</w:t>
      </w:r>
      <w:r w:rsidR="000C17D8" w:rsidRPr="000C17D8">
        <w:rPr>
          <w:rFonts w:ascii="Arial" w:hAnsi="Arial" w:cs="Arial"/>
          <w:bCs/>
          <w:sz w:val="24"/>
        </w:rPr>
        <w:t>ediación</w:t>
      </w:r>
      <w:r w:rsidR="000C17D8">
        <w:rPr>
          <w:rFonts w:ascii="Arial" w:hAnsi="Arial" w:cs="Arial"/>
          <w:bCs/>
          <w:sz w:val="24"/>
        </w:rPr>
        <w:t xml:space="preserve"> Penal J</w:t>
      </w:r>
      <w:r w:rsidR="000C17D8" w:rsidRPr="000C17D8">
        <w:rPr>
          <w:rFonts w:ascii="Arial" w:hAnsi="Arial" w:cs="Arial"/>
          <w:bCs/>
          <w:sz w:val="24"/>
        </w:rPr>
        <w:t>uvenil y el componente de mediación del programa Servicio en Beneficio a la Comunidad y Reparación del Daño</w:t>
      </w:r>
      <w:r w:rsidR="000F35E8" w:rsidRPr="000838B4">
        <w:rPr>
          <w:rFonts w:ascii="Arial" w:hAnsi="Arial" w:cs="Arial"/>
          <w:sz w:val="24"/>
        </w:rPr>
        <w:t>, del Servicio Nacional de Reinserción Social Juvenil</w:t>
      </w:r>
    </w:p>
    <w:p w14:paraId="5539F043" w14:textId="2AC32B42" w:rsidR="000C17D8" w:rsidRDefault="000C17D8" w:rsidP="00A12D95">
      <w:pPr>
        <w:ind w:firstLine="708"/>
        <w:contextualSpacing/>
        <w:jc w:val="both"/>
        <w:rPr>
          <w:rFonts w:ascii="Arial" w:hAnsi="Arial" w:cs="Arial"/>
          <w:sz w:val="24"/>
        </w:rPr>
      </w:pPr>
    </w:p>
    <w:p w14:paraId="4A4CECE7" w14:textId="77777777" w:rsidR="00A12D95" w:rsidRPr="000838B4" w:rsidRDefault="00A12D95" w:rsidP="00A12D95">
      <w:pPr>
        <w:contextualSpacing/>
        <w:jc w:val="both"/>
        <w:rPr>
          <w:rFonts w:ascii="Arial" w:hAnsi="Arial" w:cs="Arial"/>
          <w:sz w:val="24"/>
        </w:rPr>
      </w:pPr>
    </w:p>
    <w:p w14:paraId="04293A48" w14:textId="77777777" w:rsidR="00A12D95" w:rsidRPr="000838B4" w:rsidRDefault="00A12D95" w:rsidP="00A12D95">
      <w:pPr>
        <w:jc w:val="both"/>
        <w:rPr>
          <w:rFonts w:ascii="Arial" w:hAnsi="Arial" w:cs="Arial"/>
          <w:sz w:val="24"/>
        </w:rPr>
      </w:pPr>
    </w:p>
    <w:p w14:paraId="7B401007" w14:textId="552FC4F8" w:rsidR="00A12D95" w:rsidRPr="000838B4" w:rsidRDefault="00A12D95" w:rsidP="00235ED2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 xml:space="preserve">Esta declaración se efectúa para ser presentada ante el </w:t>
      </w:r>
      <w:r w:rsidR="00235ED2" w:rsidRPr="000838B4">
        <w:rPr>
          <w:rFonts w:ascii="Arial" w:hAnsi="Arial" w:cs="Arial"/>
          <w:sz w:val="24"/>
        </w:rPr>
        <w:t>Consejo de Estándares y Acreditación</w:t>
      </w:r>
      <w:r w:rsidR="00533094" w:rsidRPr="000838B4">
        <w:rPr>
          <w:rFonts w:ascii="Arial" w:hAnsi="Arial" w:cs="Arial"/>
          <w:sz w:val="24"/>
        </w:rPr>
        <w:t>.</w:t>
      </w:r>
    </w:p>
    <w:p w14:paraId="63B3CF2E" w14:textId="77777777" w:rsidR="00A12D95" w:rsidRPr="00A61BA7" w:rsidRDefault="00A12D95" w:rsidP="00A12D95">
      <w:pPr>
        <w:jc w:val="right"/>
        <w:rPr>
          <w:rFonts w:ascii="Arial" w:hAnsi="Arial" w:cs="Arial"/>
        </w:rPr>
      </w:pPr>
    </w:p>
    <w:p w14:paraId="26C1F681" w14:textId="2EBDEE38" w:rsidR="00A12D95" w:rsidRDefault="00A12D95" w:rsidP="004A37F9">
      <w:pPr>
        <w:jc w:val="center"/>
        <w:rPr>
          <w:rFonts w:ascii="Arial" w:hAnsi="Arial" w:cs="Arial"/>
        </w:rPr>
      </w:pPr>
    </w:p>
    <w:p w14:paraId="4768B11C" w14:textId="165F660D" w:rsidR="004A37F9" w:rsidRDefault="004A37F9" w:rsidP="004A37F9">
      <w:pPr>
        <w:jc w:val="center"/>
        <w:rPr>
          <w:rFonts w:ascii="Arial" w:hAnsi="Arial" w:cs="Arial"/>
        </w:rPr>
      </w:pPr>
    </w:p>
    <w:p w14:paraId="2C2E915B" w14:textId="77777777" w:rsidR="004A37F9" w:rsidRPr="004A37F9" w:rsidRDefault="004A37F9" w:rsidP="004A37F9">
      <w:pPr>
        <w:widowControl w:val="0"/>
        <w:autoSpaceDE w:val="0"/>
        <w:autoSpaceDN w:val="0"/>
        <w:spacing w:before="11" w:after="1" w:line="240" w:lineRule="auto"/>
        <w:jc w:val="center"/>
        <w:rPr>
          <w:rFonts w:ascii="Arial" w:eastAsia="Tahoma" w:hAnsi="Arial" w:cs="Arial"/>
          <w:lang w:val="es-ES"/>
        </w:rPr>
      </w:pPr>
    </w:p>
    <w:p w14:paraId="4A473EE1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2A441C27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11F8C98E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Firma solicitante acreditación</w:t>
      </w:r>
    </w:p>
    <w:p w14:paraId="105907B5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42896A4B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2CBF9A49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4D8EB098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</w:t>
      </w:r>
      <w:r>
        <w:rPr>
          <w:rFonts w:ascii="Arial" w:eastAsia="Tahoma" w:hAnsi="Arial" w:cs="Arial"/>
          <w:b/>
          <w:lang w:val="es-ES"/>
        </w:rPr>
        <w:t>______________</w:t>
      </w:r>
    </w:p>
    <w:p w14:paraId="76199B65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0"/>
          <w:lang w:val="es-ES"/>
        </w:rPr>
      </w:pPr>
    </w:p>
    <w:p w14:paraId="4F6B6C46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4"/>
          <w:lang w:val="es-ES"/>
        </w:rPr>
      </w:pPr>
      <w:r w:rsidRPr="00F30901">
        <w:rPr>
          <w:rFonts w:ascii="Arial" w:eastAsia="Tahoma" w:hAnsi="Arial" w:cs="Arial"/>
          <w:b/>
          <w:sz w:val="14"/>
          <w:lang w:val="es-ES"/>
        </w:rPr>
        <w:t>Fecha de en</w:t>
      </w:r>
      <w:r>
        <w:rPr>
          <w:rFonts w:ascii="Arial" w:eastAsia="Tahoma" w:hAnsi="Arial" w:cs="Arial"/>
          <w:b/>
          <w:sz w:val="14"/>
          <w:lang w:val="es-ES"/>
        </w:rPr>
        <w:t>vío</w:t>
      </w:r>
      <w:r w:rsidRPr="00F30901">
        <w:rPr>
          <w:rFonts w:ascii="Arial" w:eastAsia="Tahoma" w:hAnsi="Arial" w:cs="Arial"/>
          <w:b/>
          <w:sz w:val="14"/>
          <w:lang w:val="es-ES"/>
        </w:rPr>
        <w:t xml:space="preserve"> solicitud de acreditación</w:t>
      </w:r>
    </w:p>
    <w:p w14:paraId="64DAC342" w14:textId="77777777" w:rsidR="004A37F9" w:rsidRPr="00A61BA7" w:rsidRDefault="004A37F9" w:rsidP="004A37F9">
      <w:pPr>
        <w:jc w:val="center"/>
        <w:rPr>
          <w:rFonts w:ascii="Arial" w:hAnsi="Arial" w:cs="Arial"/>
        </w:rPr>
      </w:pPr>
    </w:p>
    <w:p w14:paraId="10CC9F5C" w14:textId="77777777" w:rsidR="00A12D95" w:rsidRPr="00A61BA7" w:rsidRDefault="00A12D95" w:rsidP="00A12D95">
      <w:pPr>
        <w:contextualSpacing/>
        <w:rPr>
          <w:rFonts w:ascii="Arial" w:hAnsi="Arial" w:cs="Arial"/>
        </w:rPr>
      </w:pPr>
    </w:p>
    <w:p w14:paraId="52CD17BA" w14:textId="63AFADA0" w:rsidR="00E4011E" w:rsidRPr="000838B4" w:rsidRDefault="00E4011E" w:rsidP="00E46712">
      <w:pPr>
        <w:jc w:val="center"/>
        <w:rPr>
          <w:rFonts w:ascii="Arial" w:hAnsi="Arial" w:cs="Arial"/>
          <w:sz w:val="24"/>
        </w:rPr>
      </w:pPr>
      <w:r w:rsidRPr="00A61BA7">
        <w:rPr>
          <w:rFonts w:ascii="Arial" w:hAnsi="Arial" w:cs="Arial"/>
        </w:rPr>
        <w:br w:type="page"/>
      </w:r>
      <w:r w:rsidRPr="000838B4">
        <w:rPr>
          <w:rFonts w:ascii="Arial" w:hAnsi="Arial" w:cs="Arial"/>
          <w:b/>
          <w:bCs/>
          <w:sz w:val="24"/>
        </w:rPr>
        <w:lastRenderedPageBreak/>
        <w:t>ANEXO N°2:</w:t>
      </w:r>
    </w:p>
    <w:p w14:paraId="7E1461AF" w14:textId="1E34DF99" w:rsidR="0031582B" w:rsidRPr="000838B4" w:rsidRDefault="00A0662E" w:rsidP="00A0662E">
      <w:pPr>
        <w:jc w:val="center"/>
        <w:rPr>
          <w:rFonts w:ascii="Arial" w:hAnsi="Arial" w:cs="Arial"/>
          <w:b/>
          <w:bCs/>
          <w:sz w:val="24"/>
        </w:rPr>
      </w:pPr>
      <w:bookmarkStart w:id="0" w:name="_Hlk142576354"/>
      <w:r w:rsidRPr="000838B4">
        <w:rPr>
          <w:rFonts w:ascii="Arial" w:hAnsi="Arial" w:cs="Arial"/>
          <w:b/>
          <w:bCs/>
          <w:sz w:val="24"/>
        </w:rPr>
        <w:t>DECLARACIÓN JURADA FIRMADA ANTE NOTARIO PÚBLICO DE LA PERSONA NATURAL SOLICITAN</w:t>
      </w:r>
      <w:r w:rsidR="000176FB" w:rsidRPr="000838B4">
        <w:rPr>
          <w:rFonts w:ascii="Arial" w:hAnsi="Arial" w:cs="Arial"/>
          <w:b/>
          <w:bCs/>
          <w:sz w:val="24"/>
        </w:rPr>
        <w:t>TE QUE CONSTE QUE NO ESTÁ AFECTO/A</w:t>
      </w:r>
      <w:r w:rsidRPr="000838B4">
        <w:rPr>
          <w:rFonts w:ascii="Arial" w:hAnsi="Arial" w:cs="Arial"/>
          <w:b/>
          <w:bCs/>
          <w:sz w:val="24"/>
        </w:rPr>
        <w:t xml:space="preserve"> A LAS PROHIBICIONES, INHABILIDADES E INCOMPATIBILIDADES</w:t>
      </w:r>
    </w:p>
    <w:p w14:paraId="14851F85" w14:textId="77777777" w:rsidR="00A0662E" w:rsidRPr="000838B4" w:rsidRDefault="00A0662E" w:rsidP="00A0662E">
      <w:pPr>
        <w:jc w:val="center"/>
        <w:rPr>
          <w:rFonts w:ascii="Arial" w:hAnsi="Arial" w:cs="Arial"/>
          <w:sz w:val="24"/>
        </w:rPr>
      </w:pPr>
    </w:p>
    <w:p w14:paraId="35AB2B8F" w14:textId="642B7ECB" w:rsidR="00E46712" w:rsidRPr="000838B4" w:rsidRDefault="000838B4" w:rsidP="00E4671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="00E46712" w:rsidRPr="000838B4"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>___________________________</w:t>
      </w:r>
      <w:r w:rsidR="00E46712" w:rsidRPr="000838B4">
        <w:rPr>
          <w:rFonts w:ascii="Arial" w:hAnsi="Arial" w:cs="Arial"/>
          <w:sz w:val="24"/>
        </w:rPr>
        <w:t>, cédula nacional de identidad Nº ___________________, declaro que:</w:t>
      </w:r>
    </w:p>
    <w:p w14:paraId="359429FC" w14:textId="3C845DA0" w:rsidR="0031582B" w:rsidRPr="000838B4" w:rsidRDefault="00A0662E" w:rsidP="00A0662E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No me encuentro afectado/a por ninguna de las siguientes prohibiciones, inhabilidades e incompatibilidades:</w:t>
      </w:r>
    </w:p>
    <w:p w14:paraId="54671C9E" w14:textId="66963EB6" w:rsidR="00B77B1E" w:rsidRPr="000838B4" w:rsidRDefault="000176FB" w:rsidP="00B77B1E">
      <w:pPr>
        <w:pStyle w:val="Prrafodelista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Haber</w:t>
      </w:r>
      <w:r w:rsidR="00B77B1E" w:rsidRPr="000838B4">
        <w:rPr>
          <w:rFonts w:ascii="Arial" w:hAnsi="Arial" w:cs="Arial"/>
          <w:sz w:val="24"/>
        </w:rPr>
        <w:t xml:space="preserve"> sido condenado/a por prácticas antisindicales o infracción a los derechos fundamentales del trabajador o por delitos concursales establecidos en el Código Penal, en los cinco años anteriores a la respectiva solicitud de acreditación;</w:t>
      </w:r>
    </w:p>
    <w:p w14:paraId="2215A069" w14:textId="707CFC65" w:rsidR="000176FB" w:rsidRPr="000838B4" w:rsidRDefault="000176FB" w:rsidP="000176F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hd w:val="clear" w:color="auto" w:fill="FFFFFF"/>
        </w:rPr>
      </w:pPr>
      <w:r w:rsidRPr="000838B4">
        <w:rPr>
          <w:rFonts w:ascii="Arial" w:hAnsi="Arial" w:cs="Arial"/>
          <w:sz w:val="24"/>
          <w:shd w:val="clear" w:color="auto" w:fill="FFFFFF"/>
        </w:rPr>
        <w:t>Haber sido sancionado/a por la ley N° 20.609, que establece medidas contra la discriminación.</w:t>
      </w:r>
    </w:p>
    <w:p w14:paraId="22239912" w14:textId="77777777" w:rsidR="00B360F4" w:rsidRPr="000838B4" w:rsidRDefault="00B360F4" w:rsidP="00B360F4">
      <w:pPr>
        <w:spacing w:before="120" w:after="0" w:line="240" w:lineRule="auto"/>
        <w:jc w:val="both"/>
        <w:rPr>
          <w:rFonts w:ascii="Arial" w:hAnsi="Arial" w:cs="Arial"/>
          <w:sz w:val="24"/>
        </w:rPr>
      </w:pPr>
    </w:p>
    <w:p w14:paraId="513D2540" w14:textId="0AC0EC20" w:rsidR="00B360F4" w:rsidRPr="000838B4" w:rsidRDefault="00B360F4" w:rsidP="00115CB2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 comprometo, además, a dar oportuno aviso si llegase</w:t>
      </w:r>
      <w:r w:rsidR="000176FB" w:rsidRPr="000838B4">
        <w:rPr>
          <w:rFonts w:ascii="Arial" w:hAnsi="Arial" w:cs="Arial"/>
          <w:sz w:val="24"/>
        </w:rPr>
        <w:t xml:space="preserve"> a incurrir en cualquiera de las prohibiciones, </w:t>
      </w:r>
      <w:r w:rsidRPr="000838B4">
        <w:rPr>
          <w:rFonts w:ascii="Arial" w:hAnsi="Arial" w:cs="Arial"/>
          <w:sz w:val="24"/>
        </w:rPr>
        <w:t>inhabilidades e incompatibilidades aquí señaladas.</w:t>
      </w:r>
    </w:p>
    <w:p w14:paraId="0B7F94F7" w14:textId="7CB0924A" w:rsidR="0031582B" w:rsidRPr="000838B4" w:rsidRDefault="0031582B" w:rsidP="0031582B">
      <w:pPr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27B208AF" w14:textId="60DE1FF9" w:rsidR="0031582B" w:rsidRPr="000838B4" w:rsidRDefault="0031582B" w:rsidP="006B2FA9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 xml:space="preserve">Esta declaración se efectúa para ser presentada ante el </w:t>
      </w:r>
      <w:r w:rsidR="006B2FA9" w:rsidRPr="000838B4">
        <w:rPr>
          <w:rFonts w:ascii="Arial" w:hAnsi="Arial" w:cs="Arial"/>
          <w:sz w:val="24"/>
        </w:rPr>
        <w:t>Conse</w:t>
      </w:r>
      <w:r w:rsidR="00F503C9" w:rsidRPr="000838B4">
        <w:rPr>
          <w:rFonts w:ascii="Arial" w:hAnsi="Arial" w:cs="Arial"/>
          <w:sz w:val="24"/>
        </w:rPr>
        <w:t>jo de Estándares y Acreditación del Servicio Nacional de Reinserción Social Juvenil.</w:t>
      </w:r>
    </w:p>
    <w:p w14:paraId="7403FB7C" w14:textId="77777777" w:rsidR="0031582B" w:rsidRPr="00015BCD" w:rsidRDefault="0031582B" w:rsidP="0031582B">
      <w:pPr>
        <w:jc w:val="right"/>
        <w:rPr>
          <w:rFonts w:ascii="Arial" w:hAnsi="Arial" w:cs="Arial"/>
        </w:rPr>
      </w:pPr>
    </w:p>
    <w:p w14:paraId="57D3C30D" w14:textId="77777777" w:rsidR="0031582B" w:rsidRPr="00015BCD" w:rsidRDefault="0031582B" w:rsidP="0031582B">
      <w:pPr>
        <w:jc w:val="right"/>
        <w:rPr>
          <w:rFonts w:ascii="Arial" w:hAnsi="Arial" w:cs="Arial"/>
        </w:rPr>
      </w:pPr>
    </w:p>
    <w:bookmarkEnd w:id="0"/>
    <w:p w14:paraId="4F6D3246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2B2E7F52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31D7491A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Firma solicitante acreditación</w:t>
      </w:r>
    </w:p>
    <w:p w14:paraId="2B1C3BE5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753284AC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2E18BB70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05DB8265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</w:t>
      </w:r>
      <w:r>
        <w:rPr>
          <w:rFonts w:ascii="Arial" w:eastAsia="Tahoma" w:hAnsi="Arial" w:cs="Arial"/>
          <w:b/>
          <w:lang w:val="es-ES"/>
        </w:rPr>
        <w:t>______________</w:t>
      </w:r>
    </w:p>
    <w:p w14:paraId="512613D7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0"/>
          <w:lang w:val="es-ES"/>
        </w:rPr>
      </w:pPr>
    </w:p>
    <w:p w14:paraId="3CD3ECF5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4"/>
          <w:lang w:val="es-ES"/>
        </w:rPr>
      </w:pPr>
      <w:r w:rsidRPr="00F30901">
        <w:rPr>
          <w:rFonts w:ascii="Arial" w:eastAsia="Tahoma" w:hAnsi="Arial" w:cs="Arial"/>
          <w:b/>
          <w:sz w:val="14"/>
          <w:lang w:val="es-ES"/>
        </w:rPr>
        <w:t>Fecha de en</w:t>
      </w:r>
      <w:r>
        <w:rPr>
          <w:rFonts w:ascii="Arial" w:eastAsia="Tahoma" w:hAnsi="Arial" w:cs="Arial"/>
          <w:b/>
          <w:sz w:val="14"/>
          <w:lang w:val="es-ES"/>
        </w:rPr>
        <w:t>vío</w:t>
      </w:r>
      <w:r w:rsidRPr="00F30901">
        <w:rPr>
          <w:rFonts w:ascii="Arial" w:eastAsia="Tahoma" w:hAnsi="Arial" w:cs="Arial"/>
          <w:b/>
          <w:sz w:val="14"/>
          <w:lang w:val="es-ES"/>
        </w:rPr>
        <w:t xml:space="preserve"> solicitud de acreditación</w:t>
      </w:r>
    </w:p>
    <w:p w14:paraId="03357830" w14:textId="77777777" w:rsidR="004A37F9" w:rsidRPr="004A37F9" w:rsidRDefault="004A37F9" w:rsidP="004A37F9">
      <w:pPr>
        <w:widowControl w:val="0"/>
        <w:autoSpaceDE w:val="0"/>
        <w:autoSpaceDN w:val="0"/>
        <w:spacing w:before="11" w:after="1" w:line="240" w:lineRule="auto"/>
        <w:jc w:val="center"/>
        <w:rPr>
          <w:rFonts w:ascii="Arial" w:eastAsia="Tahoma" w:hAnsi="Arial" w:cs="Arial"/>
          <w:lang w:val="es-ES"/>
        </w:rPr>
      </w:pPr>
    </w:p>
    <w:p w14:paraId="31A273EB" w14:textId="0F9847CE" w:rsidR="006B2FA9" w:rsidRPr="00015BCD" w:rsidRDefault="006B2FA9" w:rsidP="008F0C01">
      <w:pPr>
        <w:jc w:val="center"/>
        <w:rPr>
          <w:rFonts w:ascii="Arial" w:hAnsi="Arial" w:cs="Arial"/>
          <w:b/>
          <w:bCs/>
        </w:rPr>
      </w:pPr>
    </w:p>
    <w:p w14:paraId="21142605" w14:textId="651C5B40" w:rsidR="00E4011E" w:rsidRDefault="001523BE" w:rsidP="00556075">
      <w:pPr>
        <w:rPr>
          <w:rFonts w:ascii="Arial" w:hAnsi="Arial" w:cs="Arial"/>
          <w:b/>
          <w:bCs/>
        </w:rPr>
      </w:pPr>
      <w:r w:rsidRPr="00015BCD">
        <w:rPr>
          <w:rFonts w:ascii="Arial" w:hAnsi="Arial" w:cs="Arial"/>
          <w:b/>
          <w:bCs/>
        </w:rPr>
        <w:t xml:space="preserve">*Debe ser firmada ante notario público. </w:t>
      </w:r>
      <w:r w:rsidR="00EC2A8E" w:rsidRPr="00015BCD">
        <w:rPr>
          <w:rFonts w:ascii="Arial" w:hAnsi="Arial" w:cs="Arial"/>
          <w:b/>
          <w:bCs/>
        </w:rPr>
        <w:t xml:space="preserve"> </w:t>
      </w:r>
    </w:p>
    <w:p w14:paraId="283B6D4C" w14:textId="6A753D4F" w:rsidR="00195E5D" w:rsidRDefault="00195E5D" w:rsidP="00556075">
      <w:pPr>
        <w:rPr>
          <w:rFonts w:ascii="Arial" w:hAnsi="Arial" w:cs="Arial"/>
          <w:b/>
          <w:bCs/>
        </w:rPr>
      </w:pPr>
    </w:p>
    <w:p w14:paraId="5A5F969E" w14:textId="1B67CEF3" w:rsidR="00115CB2" w:rsidRPr="000838B4" w:rsidRDefault="00060A64" w:rsidP="00115CB2">
      <w:pPr>
        <w:jc w:val="center"/>
        <w:rPr>
          <w:rFonts w:ascii="Arial" w:hAnsi="Arial" w:cs="Arial"/>
          <w:sz w:val="24"/>
        </w:rPr>
      </w:pPr>
      <w:r w:rsidRPr="000838B4">
        <w:rPr>
          <w:rFonts w:ascii="Arial" w:hAnsi="Arial" w:cs="Arial"/>
          <w:b/>
          <w:bCs/>
          <w:sz w:val="24"/>
        </w:rPr>
        <w:lastRenderedPageBreak/>
        <w:t>ANEXO N°3</w:t>
      </w:r>
      <w:r w:rsidR="00115CB2" w:rsidRPr="000838B4">
        <w:rPr>
          <w:rFonts w:ascii="Arial" w:hAnsi="Arial" w:cs="Arial"/>
          <w:b/>
          <w:bCs/>
          <w:sz w:val="24"/>
        </w:rPr>
        <w:t>:</w:t>
      </w:r>
    </w:p>
    <w:p w14:paraId="20221606" w14:textId="1F665730" w:rsidR="00115CB2" w:rsidRPr="000838B4" w:rsidRDefault="00115CB2" w:rsidP="00115CB2">
      <w:pPr>
        <w:jc w:val="center"/>
        <w:rPr>
          <w:rFonts w:ascii="Arial" w:hAnsi="Arial" w:cs="Arial"/>
          <w:b/>
          <w:bCs/>
          <w:sz w:val="24"/>
        </w:rPr>
      </w:pPr>
      <w:r w:rsidRPr="000838B4">
        <w:rPr>
          <w:rFonts w:ascii="Arial" w:hAnsi="Arial" w:cs="Arial"/>
          <w:b/>
          <w:bCs/>
          <w:sz w:val="24"/>
        </w:rPr>
        <w:t xml:space="preserve">DECLARACIÓN JURADA FIRMADA ANTE NOTARIO PÚBLICO DE LA PERSONA NATURAL SOLICITANTE QUE CONSTE QUE NO HA SIDO SANCIONADO/A PREVIAMENTE POR CONDUCTAS QUE CONTRAVENGAN </w:t>
      </w:r>
      <w:r w:rsidR="00060A64" w:rsidRPr="000838B4">
        <w:rPr>
          <w:rFonts w:ascii="Arial" w:hAnsi="Arial" w:cs="Arial"/>
          <w:b/>
          <w:bCs/>
          <w:sz w:val="24"/>
        </w:rPr>
        <w:t>LOS PRINCIPIOS DE LA MEDIACIÓN</w:t>
      </w:r>
    </w:p>
    <w:p w14:paraId="56B3A9DD" w14:textId="77777777" w:rsidR="00115CB2" w:rsidRPr="000838B4" w:rsidRDefault="00115CB2" w:rsidP="00115CB2">
      <w:pPr>
        <w:jc w:val="center"/>
        <w:rPr>
          <w:rFonts w:ascii="Arial" w:hAnsi="Arial" w:cs="Arial"/>
          <w:sz w:val="24"/>
        </w:rPr>
      </w:pPr>
    </w:p>
    <w:p w14:paraId="45885A47" w14:textId="1E3DF5E0" w:rsidR="00115CB2" w:rsidRPr="000838B4" w:rsidRDefault="000838B4" w:rsidP="00115CB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="00115CB2" w:rsidRPr="000838B4"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>___________________________</w:t>
      </w:r>
      <w:r w:rsidR="00115CB2" w:rsidRPr="000838B4">
        <w:rPr>
          <w:rFonts w:ascii="Arial" w:hAnsi="Arial" w:cs="Arial"/>
          <w:sz w:val="24"/>
        </w:rPr>
        <w:t>, cédula nacional de identidad Nº ___________________, declaro que:</w:t>
      </w:r>
    </w:p>
    <w:p w14:paraId="1AFC2B37" w14:textId="4D0046BA" w:rsidR="00115CB2" w:rsidRPr="000838B4" w:rsidRDefault="00115CB2" w:rsidP="00115CB2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 xml:space="preserve">No he sido </w:t>
      </w:r>
      <w:r w:rsidR="00060A64" w:rsidRPr="000838B4">
        <w:rPr>
          <w:rFonts w:ascii="Arial" w:hAnsi="Arial" w:cs="Arial"/>
          <w:sz w:val="24"/>
        </w:rPr>
        <w:t>sancionado</w:t>
      </w:r>
      <w:r w:rsidRPr="000838B4">
        <w:rPr>
          <w:rFonts w:ascii="Arial" w:hAnsi="Arial" w:cs="Arial"/>
          <w:sz w:val="24"/>
        </w:rPr>
        <w:t>/a por conductas que contravengan los principios de la Mediación, de acuerdo con los Registros Nacionales de:</w:t>
      </w:r>
    </w:p>
    <w:p w14:paraId="1CC17330" w14:textId="32F72F18" w:rsidR="00115CB2" w:rsidRPr="000838B4" w:rsidRDefault="00115CB2" w:rsidP="00115CB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Familiares, del Ministerio de Justicia y Derechos Humanos.</w:t>
      </w:r>
    </w:p>
    <w:p w14:paraId="7ABF6FCA" w14:textId="256D3126" w:rsidR="00115CB2" w:rsidRPr="000838B4" w:rsidRDefault="00115CB2" w:rsidP="00115CB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de Salud, de la Superintendencia de Salud.</w:t>
      </w:r>
    </w:p>
    <w:p w14:paraId="69034E14" w14:textId="36ECD382" w:rsidR="00CF0DC3" w:rsidRPr="000838B4" w:rsidRDefault="00CF0DC3" w:rsidP="00115CB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Escolares, de la Superintendencia de Educación.</w:t>
      </w:r>
    </w:p>
    <w:p w14:paraId="3F425180" w14:textId="13FA92E8" w:rsidR="00115CB2" w:rsidRPr="000838B4" w:rsidRDefault="00115CB2" w:rsidP="00115CB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Mediadores/as y Árbitros Financieros, del Servicio Nacional del Consumidor.</w:t>
      </w:r>
    </w:p>
    <w:p w14:paraId="1CD24FB7" w14:textId="77777777" w:rsidR="00115CB2" w:rsidRPr="000838B4" w:rsidRDefault="00115CB2" w:rsidP="00115CB2">
      <w:pPr>
        <w:spacing w:before="120" w:after="0" w:line="240" w:lineRule="auto"/>
        <w:jc w:val="both"/>
        <w:rPr>
          <w:rFonts w:ascii="Arial" w:hAnsi="Arial" w:cs="Arial"/>
          <w:sz w:val="24"/>
        </w:rPr>
      </w:pPr>
    </w:p>
    <w:p w14:paraId="4B48F353" w14:textId="107EAC83" w:rsidR="00115CB2" w:rsidRPr="000838B4" w:rsidRDefault="00115CB2" w:rsidP="00115CB2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 xml:space="preserve">Me comprometo, además, a dar oportuno aviso si llegase a </w:t>
      </w:r>
      <w:r w:rsidR="00334907" w:rsidRPr="000838B4">
        <w:rPr>
          <w:rFonts w:ascii="Arial" w:hAnsi="Arial" w:cs="Arial"/>
          <w:sz w:val="24"/>
        </w:rPr>
        <w:t>ser sancionado/a por alguno de los organismos aquí señalado</w:t>
      </w:r>
      <w:r w:rsidRPr="000838B4">
        <w:rPr>
          <w:rFonts w:ascii="Arial" w:hAnsi="Arial" w:cs="Arial"/>
          <w:sz w:val="24"/>
        </w:rPr>
        <w:t>s.</w:t>
      </w:r>
    </w:p>
    <w:p w14:paraId="48AB9ACF" w14:textId="77777777" w:rsidR="00115CB2" w:rsidRPr="000838B4" w:rsidRDefault="00115CB2" w:rsidP="00115CB2">
      <w:pPr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6A2A7005" w14:textId="20E21FAF" w:rsidR="004A37F9" w:rsidRDefault="00115CB2" w:rsidP="000838B4">
      <w:pPr>
        <w:ind w:firstLine="708"/>
        <w:jc w:val="both"/>
        <w:rPr>
          <w:rFonts w:ascii="Arial" w:hAnsi="Arial" w:cs="Arial"/>
          <w:sz w:val="24"/>
        </w:rPr>
      </w:pPr>
      <w:r w:rsidRPr="000838B4">
        <w:rPr>
          <w:rFonts w:ascii="Arial" w:hAnsi="Arial" w:cs="Arial"/>
          <w:sz w:val="24"/>
        </w:rPr>
        <w:t>Esta declaración se efectúa para ser presentada ante el Consejo de Estándares y Acreditación del Servicio Naciona</w:t>
      </w:r>
      <w:r w:rsidR="000838B4">
        <w:rPr>
          <w:rFonts w:ascii="Arial" w:hAnsi="Arial" w:cs="Arial"/>
          <w:sz w:val="24"/>
        </w:rPr>
        <w:t>l de Reinserción Social Juvenil.</w:t>
      </w:r>
      <w:r w:rsidRPr="00015BCD">
        <w:rPr>
          <w:rFonts w:ascii="Arial" w:hAnsi="Arial" w:cs="Arial"/>
          <w:b/>
          <w:bCs/>
        </w:rPr>
        <w:br/>
      </w:r>
    </w:p>
    <w:p w14:paraId="1DE631A0" w14:textId="230A91AE" w:rsidR="000838B4" w:rsidRDefault="000838B4" w:rsidP="000838B4">
      <w:pPr>
        <w:ind w:firstLine="708"/>
        <w:jc w:val="both"/>
        <w:rPr>
          <w:rFonts w:ascii="Arial" w:hAnsi="Arial" w:cs="Arial"/>
          <w:sz w:val="24"/>
        </w:rPr>
      </w:pPr>
    </w:p>
    <w:p w14:paraId="67838FC8" w14:textId="77777777" w:rsidR="000838B4" w:rsidRPr="000838B4" w:rsidRDefault="000838B4" w:rsidP="000838B4">
      <w:pPr>
        <w:ind w:firstLine="708"/>
        <w:jc w:val="both"/>
        <w:rPr>
          <w:rFonts w:ascii="Arial" w:hAnsi="Arial" w:cs="Arial"/>
          <w:sz w:val="24"/>
        </w:rPr>
      </w:pPr>
    </w:p>
    <w:p w14:paraId="159E57AA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7695DB1D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6E03D6E0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Firma solicitante acreditación</w:t>
      </w:r>
    </w:p>
    <w:p w14:paraId="5C90A052" w14:textId="71E86F0F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33634B46" w14:textId="731BC93B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lang w:val="es-ES"/>
        </w:rPr>
      </w:pPr>
      <w:r w:rsidRPr="00F30901">
        <w:rPr>
          <w:rFonts w:ascii="Arial" w:eastAsia="Tahoma" w:hAnsi="Arial" w:cs="Arial"/>
          <w:b/>
          <w:lang w:val="es-ES"/>
        </w:rPr>
        <w:t>________</w:t>
      </w:r>
      <w:r>
        <w:rPr>
          <w:rFonts w:ascii="Arial" w:eastAsia="Tahoma" w:hAnsi="Arial" w:cs="Arial"/>
          <w:b/>
          <w:lang w:val="es-ES"/>
        </w:rPr>
        <w:t>______________</w:t>
      </w:r>
    </w:p>
    <w:p w14:paraId="034B7BF9" w14:textId="77777777" w:rsidR="00F30901" w:rsidRPr="00F30901" w:rsidRDefault="00F30901" w:rsidP="00F309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0"/>
          <w:lang w:val="es-ES"/>
        </w:rPr>
      </w:pPr>
    </w:p>
    <w:p w14:paraId="32AD062D" w14:textId="09CD0CD6" w:rsidR="004A37F9" w:rsidRPr="000838B4" w:rsidRDefault="00F30901" w:rsidP="000838B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4"/>
          <w:lang w:val="es-ES"/>
        </w:rPr>
      </w:pPr>
      <w:r w:rsidRPr="00F30901">
        <w:rPr>
          <w:rFonts w:ascii="Arial" w:eastAsia="Tahoma" w:hAnsi="Arial" w:cs="Arial"/>
          <w:b/>
          <w:sz w:val="14"/>
          <w:lang w:val="es-ES"/>
        </w:rPr>
        <w:t>Fecha de en</w:t>
      </w:r>
      <w:r>
        <w:rPr>
          <w:rFonts w:ascii="Arial" w:eastAsia="Tahoma" w:hAnsi="Arial" w:cs="Arial"/>
          <w:b/>
          <w:sz w:val="14"/>
          <w:lang w:val="es-ES"/>
        </w:rPr>
        <w:t>vío</w:t>
      </w:r>
      <w:r w:rsidRPr="00F30901">
        <w:rPr>
          <w:rFonts w:ascii="Arial" w:eastAsia="Tahoma" w:hAnsi="Arial" w:cs="Arial"/>
          <w:b/>
          <w:sz w:val="14"/>
          <w:lang w:val="es-ES"/>
        </w:rPr>
        <w:t xml:space="preserve"> solicitud de acreditación</w:t>
      </w:r>
    </w:p>
    <w:p w14:paraId="1394F3C3" w14:textId="7E80527B" w:rsidR="00115CB2" w:rsidRPr="00015BCD" w:rsidRDefault="00115CB2" w:rsidP="00556075">
      <w:pPr>
        <w:rPr>
          <w:rFonts w:ascii="Arial" w:hAnsi="Arial" w:cs="Arial"/>
          <w:b/>
          <w:bCs/>
        </w:rPr>
      </w:pPr>
      <w:r w:rsidRPr="00015BCD">
        <w:rPr>
          <w:rFonts w:ascii="Arial" w:hAnsi="Arial" w:cs="Arial"/>
          <w:b/>
          <w:bCs/>
        </w:rPr>
        <w:t xml:space="preserve">*Debe ser firmada ante notario público.  </w:t>
      </w:r>
    </w:p>
    <w:sectPr w:rsidR="00115CB2" w:rsidRPr="00015BCD" w:rsidSect="00D92331">
      <w:head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B5A4" w14:textId="77777777" w:rsidR="00D92331" w:rsidRDefault="00D92331" w:rsidP="00A12D95">
      <w:pPr>
        <w:spacing w:after="0" w:line="240" w:lineRule="auto"/>
      </w:pPr>
      <w:r>
        <w:separator/>
      </w:r>
    </w:p>
  </w:endnote>
  <w:endnote w:type="continuationSeparator" w:id="0">
    <w:p w14:paraId="1F2ABF46" w14:textId="77777777" w:rsidR="00D92331" w:rsidRDefault="00D92331" w:rsidP="00A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9FE2" w14:textId="77777777" w:rsidR="00D92331" w:rsidRDefault="00D92331" w:rsidP="00A12D95">
      <w:pPr>
        <w:spacing w:after="0" w:line="240" w:lineRule="auto"/>
      </w:pPr>
      <w:r>
        <w:separator/>
      </w:r>
    </w:p>
  </w:footnote>
  <w:footnote w:type="continuationSeparator" w:id="0">
    <w:p w14:paraId="10CD2433" w14:textId="77777777" w:rsidR="00D92331" w:rsidRDefault="00D92331" w:rsidP="00A1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4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5163"/>
      <w:gridCol w:w="2076"/>
    </w:tblGrid>
    <w:tr w:rsidR="0040000D" w14:paraId="183E8E13" w14:textId="77777777" w:rsidTr="00D32053">
      <w:trPr>
        <w:trHeight w:val="406"/>
        <w:jc w:val="center"/>
      </w:trPr>
      <w:tc>
        <w:tcPr>
          <w:tcW w:w="169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4B25462" w14:textId="4CF370D4" w:rsidR="00E20EFF" w:rsidRDefault="00A12D95" w:rsidP="0040000D">
          <w:pPr>
            <w:pStyle w:val="Encabezado"/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es-CL"/>
            </w:rPr>
            <w:drawing>
              <wp:inline distT="0" distB="0" distL="0" distR="0" wp14:anchorId="74085330" wp14:editId="0E9032A4">
                <wp:extent cx="1231265" cy="8597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85C044C" w14:textId="77777777" w:rsidR="00E20EFF" w:rsidRDefault="00E20EFF" w:rsidP="0040000D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eastAsia="es-CL"/>
            </w:rPr>
          </w:pPr>
        </w:p>
        <w:p w14:paraId="2D1DC980" w14:textId="7EC4739D" w:rsidR="00E20EFF" w:rsidRPr="00EC5A02" w:rsidRDefault="00EC5A02" w:rsidP="00EC5A02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eastAsia="es-CL"/>
            </w:rPr>
          </w:pPr>
          <w:r w:rsidRPr="00EC5A02">
            <w:rPr>
              <w:rFonts w:ascii="Arial" w:hAnsi="Arial" w:cs="Arial"/>
              <w:b/>
              <w:sz w:val="24"/>
              <w:szCs w:val="20"/>
              <w:lang w:eastAsia="es-CL"/>
            </w:rPr>
            <w:t>PROCESO DE ACREDITACIÓN PARA PERSONAS NATURALES</w:t>
          </w:r>
        </w:p>
      </w:tc>
      <w:tc>
        <w:tcPr>
          <w:tcW w:w="216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C74B3A" w14:textId="77777777" w:rsidR="00E20EFF" w:rsidRDefault="00716186" w:rsidP="00EC5A02">
          <w:pPr>
            <w:spacing w:after="0"/>
            <w:jc w:val="both"/>
            <w:rPr>
              <w:b/>
              <w:bCs/>
              <w:sz w:val="20"/>
              <w:szCs w:val="20"/>
              <w:lang w:val="en-US" w:eastAsia="es-CL"/>
            </w:rPr>
          </w:pPr>
          <w:r>
            <w:rPr>
              <w:b/>
              <w:bCs/>
              <w:sz w:val="20"/>
              <w:szCs w:val="20"/>
              <w:lang w:val="en-US" w:eastAsia="es-CL"/>
            </w:rPr>
            <w:t>FOLIO EXPEDIENTE:</w:t>
          </w:r>
        </w:p>
        <w:p w14:paraId="6AC810EF" w14:textId="532F54BF" w:rsidR="00EC5A02" w:rsidRDefault="00EC5A02" w:rsidP="00EC5A02">
          <w:pPr>
            <w:spacing w:after="0"/>
            <w:jc w:val="both"/>
            <w:rPr>
              <w:lang w:val="en-US" w:eastAsia="es-CL"/>
            </w:rPr>
          </w:pPr>
          <w:r w:rsidRPr="00EC5A02">
            <w:rPr>
              <w:b/>
              <w:bCs/>
              <w:sz w:val="14"/>
              <w:szCs w:val="20"/>
              <w:lang w:val="en-US" w:eastAsia="es-CL"/>
            </w:rPr>
            <w:t>(USO INTERNO)</w:t>
          </w:r>
        </w:p>
      </w:tc>
    </w:tr>
    <w:tr w:rsidR="0040000D" w14:paraId="64435E76" w14:textId="77777777" w:rsidTr="00D32053">
      <w:trPr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2DD1C16" w14:textId="77777777" w:rsidR="00E20EFF" w:rsidRDefault="00E20EFF" w:rsidP="0040000D">
          <w:pPr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78B3FC5" w14:textId="77777777" w:rsidR="00E20EFF" w:rsidRDefault="00E20EFF" w:rsidP="0040000D">
          <w:pPr>
            <w:rPr>
              <w:rFonts w:ascii="Calibri" w:hAnsi="Calibri" w:cs="Calibri"/>
              <w:sz w:val="20"/>
              <w:szCs w:val="20"/>
              <w:lang w:eastAsia="es-CL"/>
            </w:rPr>
          </w:pPr>
        </w:p>
      </w:tc>
      <w:tc>
        <w:tcPr>
          <w:tcW w:w="21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12B7040" w14:textId="77777777" w:rsidR="00E20EFF" w:rsidRDefault="00E20EFF" w:rsidP="0040000D">
          <w:pPr>
            <w:jc w:val="both"/>
            <w:rPr>
              <w:sz w:val="20"/>
              <w:szCs w:val="20"/>
              <w:lang w:eastAsia="es-CL"/>
            </w:rPr>
          </w:pPr>
        </w:p>
        <w:p w14:paraId="641A6937" w14:textId="51944BC4" w:rsidR="00EC5A02" w:rsidRDefault="00EC5A02" w:rsidP="0040000D">
          <w:pPr>
            <w:jc w:val="both"/>
            <w:rPr>
              <w:sz w:val="20"/>
              <w:szCs w:val="20"/>
              <w:lang w:eastAsia="es-CL"/>
            </w:rPr>
          </w:pPr>
        </w:p>
      </w:tc>
    </w:tr>
  </w:tbl>
  <w:p w14:paraId="078BBBE6" w14:textId="77777777" w:rsidR="00E20EFF" w:rsidRDefault="00E20EFF" w:rsidP="0040000D">
    <w:pPr>
      <w:rPr>
        <w:rFonts w:ascii="Calibri" w:hAnsi="Calibri" w:cs="Calibri"/>
      </w:rPr>
    </w:pPr>
  </w:p>
  <w:p w14:paraId="16B410AB" w14:textId="77777777" w:rsidR="00E20EFF" w:rsidRDefault="00E20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7F5D"/>
    <w:multiLevelType w:val="hybridMultilevel"/>
    <w:tmpl w:val="E6525D4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1626B2"/>
    <w:multiLevelType w:val="hybridMultilevel"/>
    <w:tmpl w:val="62DE6A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DFF"/>
    <w:multiLevelType w:val="hybridMultilevel"/>
    <w:tmpl w:val="3AF42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C1832"/>
    <w:multiLevelType w:val="hybridMultilevel"/>
    <w:tmpl w:val="E6525D4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C16447"/>
    <w:multiLevelType w:val="hybridMultilevel"/>
    <w:tmpl w:val="FDF66E20"/>
    <w:lvl w:ilvl="0" w:tplc="9288E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C1C9D"/>
    <w:multiLevelType w:val="hybridMultilevel"/>
    <w:tmpl w:val="E334F596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634B00"/>
    <w:multiLevelType w:val="hybridMultilevel"/>
    <w:tmpl w:val="E9CCCB8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F601D"/>
    <w:multiLevelType w:val="hybridMultilevel"/>
    <w:tmpl w:val="10D4F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9047">
    <w:abstractNumId w:val="7"/>
  </w:num>
  <w:num w:numId="2" w16cid:durableId="1098450741">
    <w:abstractNumId w:val="1"/>
  </w:num>
  <w:num w:numId="3" w16cid:durableId="1273366570">
    <w:abstractNumId w:val="4"/>
  </w:num>
  <w:num w:numId="4" w16cid:durableId="913903290">
    <w:abstractNumId w:val="2"/>
  </w:num>
  <w:num w:numId="5" w16cid:durableId="785583891">
    <w:abstractNumId w:val="3"/>
  </w:num>
  <w:num w:numId="6" w16cid:durableId="960915032">
    <w:abstractNumId w:val="6"/>
  </w:num>
  <w:num w:numId="7" w16cid:durableId="517621972">
    <w:abstractNumId w:val="0"/>
  </w:num>
  <w:num w:numId="8" w16cid:durableId="1193954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95"/>
    <w:rsid w:val="00015BCD"/>
    <w:rsid w:val="000176FB"/>
    <w:rsid w:val="00046451"/>
    <w:rsid w:val="00060A64"/>
    <w:rsid w:val="000838B4"/>
    <w:rsid w:val="000A4792"/>
    <w:rsid w:val="000C17D8"/>
    <w:rsid w:val="000C404C"/>
    <w:rsid w:val="000F35E8"/>
    <w:rsid w:val="0011425C"/>
    <w:rsid w:val="00115CB2"/>
    <w:rsid w:val="001523BE"/>
    <w:rsid w:val="00195E5D"/>
    <w:rsid w:val="001B6A30"/>
    <w:rsid w:val="0020453E"/>
    <w:rsid w:val="002117C1"/>
    <w:rsid w:val="00235ED2"/>
    <w:rsid w:val="002D2678"/>
    <w:rsid w:val="002F07E5"/>
    <w:rsid w:val="0031582B"/>
    <w:rsid w:val="00334907"/>
    <w:rsid w:val="00383854"/>
    <w:rsid w:val="0041068D"/>
    <w:rsid w:val="004622A7"/>
    <w:rsid w:val="0047339F"/>
    <w:rsid w:val="0048363F"/>
    <w:rsid w:val="004A37F9"/>
    <w:rsid w:val="004A710D"/>
    <w:rsid w:val="004D2313"/>
    <w:rsid w:val="005027E3"/>
    <w:rsid w:val="00515ED4"/>
    <w:rsid w:val="00533094"/>
    <w:rsid w:val="00556075"/>
    <w:rsid w:val="00561788"/>
    <w:rsid w:val="00565995"/>
    <w:rsid w:val="00582EA7"/>
    <w:rsid w:val="005B5211"/>
    <w:rsid w:val="005B58DD"/>
    <w:rsid w:val="00615098"/>
    <w:rsid w:val="00615758"/>
    <w:rsid w:val="00642C32"/>
    <w:rsid w:val="00681272"/>
    <w:rsid w:val="006B2FA9"/>
    <w:rsid w:val="006F1EAC"/>
    <w:rsid w:val="006F5489"/>
    <w:rsid w:val="00716186"/>
    <w:rsid w:val="00802D49"/>
    <w:rsid w:val="00855099"/>
    <w:rsid w:val="00890129"/>
    <w:rsid w:val="008D7F9F"/>
    <w:rsid w:val="008F0C01"/>
    <w:rsid w:val="0092236E"/>
    <w:rsid w:val="00940398"/>
    <w:rsid w:val="00951446"/>
    <w:rsid w:val="0096256F"/>
    <w:rsid w:val="00962C6C"/>
    <w:rsid w:val="00A0662E"/>
    <w:rsid w:val="00A12D95"/>
    <w:rsid w:val="00A61BA7"/>
    <w:rsid w:val="00AA7E3A"/>
    <w:rsid w:val="00AD246D"/>
    <w:rsid w:val="00B07BE2"/>
    <w:rsid w:val="00B123F3"/>
    <w:rsid w:val="00B2497A"/>
    <w:rsid w:val="00B3572E"/>
    <w:rsid w:val="00B360F4"/>
    <w:rsid w:val="00B62D8E"/>
    <w:rsid w:val="00B70187"/>
    <w:rsid w:val="00B76A0C"/>
    <w:rsid w:val="00B77B1E"/>
    <w:rsid w:val="00B822A0"/>
    <w:rsid w:val="00BC15C2"/>
    <w:rsid w:val="00C669ED"/>
    <w:rsid w:val="00C91D64"/>
    <w:rsid w:val="00CF0DC3"/>
    <w:rsid w:val="00D2194B"/>
    <w:rsid w:val="00D26D0C"/>
    <w:rsid w:val="00D32053"/>
    <w:rsid w:val="00D361A7"/>
    <w:rsid w:val="00D42149"/>
    <w:rsid w:val="00D42E8C"/>
    <w:rsid w:val="00D83E0C"/>
    <w:rsid w:val="00D92331"/>
    <w:rsid w:val="00DB4B04"/>
    <w:rsid w:val="00E04B00"/>
    <w:rsid w:val="00E20EFF"/>
    <w:rsid w:val="00E4011E"/>
    <w:rsid w:val="00E46712"/>
    <w:rsid w:val="00E91061"/>
    <w:rsid w:val="00EC2A8E"/>
    <w:rsid w:val="00EC5A02"/>
    <w:rsid w:val="00F01E93"/>
    <w:rsid w:val="00F30901"/>
    <w:rsid w:val="00F34864"/>
    <w:rsid w:val="00F464DC"/>
    <w:rsid w:val="00F503C9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0625F"/>
  <w15:chartTrackingRefBased/>
  <w15:docId w15:val="{D5C4C5C6-5B51-4593-A316-5251DB9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A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Sub Titulo Paper,Heading 2_sj,titulo 5,Lista multicolor - Énfasis 11,DINFO_Materia,1_List Paragraph,SubPortada,nota al pie,List Paragraph"/>
    <w:basedOn w:val="Normal"/>
    <w:link w:val="PrrafodelistaCar"/>
    <w:uiPriority w:val="1"/>
    <w:qFormat/>
    <w:rsid w:val="00A12D9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2D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D95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12D95"/>
    <w:rPr>
      <w:vertAlign w:val="superscript"/>
    </w:rPr>
  </w:style>
  <w:style w:type="table" w:styleId="Tablaconcuadrcula">
    <w:name w:val="Table Grid"/>
    <w:basedOn w:val="Tablanormal"/>
    <w:uiPriority w:val="59"/>
    <w:rsid w:val="00A12D9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D9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D95"/>
    <w:rPr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40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01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011E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11E"/>
    <w:rPr>
      <w:b/>
      <w:bCs/>
      <w:sz w:val="20"/>
      <w:szCs w:val="20"/>
      <w:lang w:val="es-CL"/>
    </w:rPr>
  </w:style>
  <w:style w:type="character" w:customStyle="1" w:styleId="PrrafodelistaCar">
    <w:name w:val="Párrafo de lista Car"/>
    <w:aliases w:val="Párrafo Car,Sub Titulo Paper Car,Heading 2_sj Car,titulo 5 Car,Lista multicolor - Énfasis 11 Car,DINFO_Materia Car,1_List Paragraph Car,SubPortada Car,nota al pie Car,List Paragraph Car"/>
    <w:link w:val="Prrafodelista"/>
    <w:uiPriority w:val="34"/>
    <w:rsid w:val="00B822A0"/>
    <w:rPr>
      <w:lang w:val="es-CL"/>
    </w:rPr>
  </w:style>
  <w:style w:type="paragraph" w:styleId="Revisin">
    <w:name w:val="Revision"/>
    <w:hidden/>
    <w:uiPriority w:val="99"/>
    <w:semiHidden/>
    <w:rsid w:val="00DB4B04"/>
    <w:pPr>
      <w:spacing w:after="0" w:line="240" w:lineRule="auto"/>
    </w:pPr>
    <w:rPr>
      <w:lang w:val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7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7F9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Catalina Francisca Hernández Segura</cp:lastModifiedBy>
  <cp:revision>2</cp:revision>
  <dcterms:created xsi:type="dcterms:W3CDTF">2024-02-07T15:48:00Z</dcterms:created>
  <dcterms:modified xsi:type="dcterms:W3CDTF">2024-02-07T15:48:00Z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2024-02-07T15:48:00Z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abd084b0-d11b-450b-93e6-577fe0be6ed0</vt:lpwstr>
  </property>
  <property fmtid="{D5CDD505-2E9C-101B-9397-08002B2CF9AE}" pid="7" name="MSIP_Label_defa4170-0d19-0005-0004-bc88714345d2_ActionId">
    <vt:lpwstr>366fe388-a3f5-46bd-9645-7cde4ede9a37</vt:lpwstr>
  </property>
  <property fmtid="{D5CDD505-2E9C-101B-9397-08002B2CF9AE}" pid="8" name="MSIP_Label_defa4170-0d19-0005-0004-bc88714345d2_ContentBits">
    <vt:lpwstr>0</vt:lpwstr>
  </property>
</Properties>
</file>