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4F01" w14:textId="77777777" w:rsidR="00B27D50" w:rsidRPr="00E86898" w:rsidRDefault="00B27D50" w:rsidP="00B27D50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 w:rsidRPr="00E86898">
        <w:rPr>
          <w:rFonts w:ascii="Arial" w:hAnsi="Arial" w:cs="Arial"/>
          <w:noProof/>
          <w:sz w:val="24"/>
          <w:lang w:eastAsia="es-CL"/>
        </w:rPr>
        <w:drawing>
          <wp:anchor distT="0" distB="0" distL="114300" distR="114300" simplePos="0" relativeHeight="251658240" behindDoc="0" locked="0" layoutInCell="1" allowOverlap="1" wp14:anchorId="2E9E84EB" wp14:editId="125E085C">
            <wp:simplePos x="0" y="0"/>
            <wp:positionH relativeFrom="column">
              <wp:posOffset>-875030</wp:posOffset>
            </wp:positionH>
            <wp:positionV relativeFrom="paragraph">
              <wp:posOffset>-458470</wp:posOffset>
            </wp:positionV>
            <wp:extent cx="1253067" cy="873585"/>
            <wp:effectExtent l="0" t="0" r="0" b="3175"/>
            <wp:wrapNone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270551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67" cy="87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898">
        <w:rPr>
          <w:rFonts w:ascii="Arial" w:hAnsi="Arial" w:cs="Arial"/>
          <w:b/>
          <w:sz w:val="32"/>
          <w:u w:val="single"/>
        </w:rPr>
        <w:t>FORMULARIO DE SOLICITUD DE ACREDITACIÓN</w:t>
      </w:r>
    </w:p>
    <w:p w14:paraId="4701A737" w14:textId="77777777" w:rsidR="00B27D50" w:rsidRDefault="00B27D50" w:rsidP="00B27D50">
      <w:pPr>
        <w:tabs>
          <w:tab w:val="left" w:pos="1260"/>
        </w:tabs>
        <w:spacing w:after="0" w:line="240" w:lineRule="auto"/>
        <w:rPr>
          <w:rFonts w:ascii="Arial" w:hAnsi="Arial" w:cs="Arial"/>
          <w:sz w:val="28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5954"/>
        <w:gridCol w:w="5387"/>
      </w:tblGrid>
      <w:tr w:rsidR="00B27D50" w14:paraId="19A3AF9D" w14:textId="77777777" w:rsidTr="003E03FE">
        <w:trPr>
          <w:trHeight w:val="401"/>
        </w:trPr>
        <w:tc>
          <w:tcPr>
            <w:tcW w:w="5954" w:type="dxa"/>
            <w:vMerge w:val="restart"/>
          </w:tcPr>
          <w:p w14:paraId="2578B842" w14:textId="77777777" w:rsidR="00B27D50" w:rsidRPr="00E86898" w:rsidRDefault="00B27D50" w:rsidP="003E03F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  <w:p w14:paraId="23417633" w14:textId="77777777" w:rsidR="00212F30" w:rsidRDefault="00B27D50" w:rsidP="003E03F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12F30">
              <w:rPr>
                <w:rFonts w:ascii="Arial" w:hAnsi="Arial" w:cs="Arial"/>
                <w:b/>
                <w:sz w:val="24"/>
              </w:rPr>
              <w:t>PROCESO DE ACREDITACIÓN PARA</w:t>
            </w:r>
          </w:p>
          <w:p w14:paraId="21603B2D" w14:textId="77777777" w:rsidR="00B27D50" w:rsidRPr="00212F30" w:rsidRDefault="00B27D50" w:rsidP="003E03F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12F30">
              <w:rPr>
                <w:rFonts w:ascii="Arial" w:hAnsi="Arial" w:cs="Arial"/>
                <w:b/>
                <w:sz w:val="24"/>
              </w:rPr>
              <w:t xml:space="preserve"> PERSONAS NATURALES</w:t>
            </w:r>
          </w:p>
          <w:p w14:paraId="03CAED1E" w14:textId="77777777" w:rsidR="00B27D50" w:rsidRDefault="00B27D50" w:rsidP="003E03F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387" w:type="dxa"/>
          </w:tcPr>
          <w:p w14:paraId="1AF73B1E" w14:textId="77777777" w:rsidR="00B27D50" w:rsidRDefault="00B27D50" w:rsidP="003E03F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Folio Expediente: (uso interno)</w:t>
            </w:r>
          </w:p>
        </w:tc>
      </w:tr>
      <w:tr w:rsidR="00B27D50" w14:paraId="2135E901" w14:textId="77777777" w:rsidTr="003E03FE">
        <w:trPr>
          <w:trHeight w:val="400"/>
        </w:trPr>
        <w:tc>
          <w:tcPr>
            <w:tcW w:w="5954" w:type="dxa"/>
            <w:vMerge/>
          </w:tcPr>
          <w:p w14:paraId="3794D8FA" w14:textId="77777777" w:rsidR="00B27D50" w:rsidRDefault="00B27D50" w:rsidP="003E03F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387" w:type="dxa"/>
          </w:tcPr>
          <w:p w14:paraId="6454B879" w14:textId="77777777" w:rsidR="00B27D50" w:rsidRDefault="00B27D50" w:rsidP="003E03F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2C38862F" w14:textId="77777777" w:rsidR="00B27D50" w:rsidRPr="005C2CF9" w:rsidRDefault="00B27D50" w:rsidP="00B27D50">
      <w:pPr>
        <w:tabs>
          <w:tab w:val="left" w:pos="1260"/>
        </w:tabs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Style w:val="Tablaconcuadrcula"/>
        <w:tblW w:w="11341" w:type="dxa"/>
        <w:tblInd w:w="-128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1341"/>
      </w:tblGrid>
      <w:tr w:rsidR="00B27D50" w:rsidRPr="005C2CF9" w14:paraId="503267F7" w14:textId="77777777" w:rsidTr="003E03FE">
        <w:tc>
          <w:tcPr>
            <w:tcW w:w="11341" w:type="dxa"/>
            <w:shd w:val="clear" w:color="auto" w:fill="BFBFBF" w:themeFill="background1" w:themeFillShade="BF"/>
          </w:tcPr>
          <w:p w14:paraId="0F80831B" w14:textId="77777777" w:rsidR="00B27D50" w:rsidRPr="005C2CF9" w:rsidRDefault="00B27D50" w:rsidP="00B27D50">
            <w:pPr>
              <w:pStyle w:val="Prrafodelista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Arial" w:hAnsi="Arial" w:cs="Arial"/>
                <w:b/>
                <w:sz w:val="28"/>
              </w:rPr>
            </w:pPr>
            <w:r w:rsidRPr="005C2CF9">
              <w:rPr>
                <w:rFonts w:ascii="Arial" w:hAnsi="Arial" w:cs="Arial"/>
                <w:b/>
              </w:rPr>
              <w:t>ANTECEDENTES PERSONALES</w:t>
            </w:r>
          </w:p>
        </w:tc>
      </w:tr>
    </w:tbl>
    <w:p w14:paraId="38CB61AC" w14:textId="77777777" w:rsidR="00B27D50" w:rsidRDefault="00B27D50" w:rsidP="00B27D50">
      <w:pPr>
        <w:tabs>
          <w:tab w:val="left" w:pos="1260"/>
        </w:tabs>
        <w:spacing w:after="0" w:line="240" w:lineRule="auto"/>
        <w:rPr>
          <w:rFonts w:ascii="Arial" w:hAnsi="Arial" w:cs="Arial"/>
          <w:sz w:val="28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B27D50" w14:paraId="3C0AAA61" w14:textId="77777777" w:rsidTr="001074CB">
        <w:trPr>
          <w:trHeight w:val="460"/>
        </w:trPr>
        <w:tc>
          <w:tcPr>
            <w:tcW w:w="11341" w:type="dxa"/>
          </w:tcPr>
          <w:p w14:paraId="6D6ECF62" w14:textId="77777777" w:rsidR="00B27D50" w:rsidRPr="00212F30" w:rsidRDefault="00B27D50" w:rsidP="003E03FE">
            <w:pPr>
              <w:tabs>
                <w:tab w:val="left" w:pos="12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212F30">
              <w:rPr>
                <w:rFonts w:ascii="Arial" w:hAnsi="Arial" w:cs="Arial"/>
                <w:b/>
              </w:rPr>
              <w:t>Nombre completo postulante:</w:t>
            </w:r>
          </w:p>
          <w:p w14:paraId="4F16E2E1" w14:textId="77777777" w:rsidR="00B27D50" w:rsidRPr="00212F30" w:rsidRDefault="00B27D50" w:rsidP="003E03FE">
            <w:pPr>
              <w:tabs>
                <w:tab w:val="left" w:pos="12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644B0" w14:paraId="5DE6E9D3" w14:textId="77777777" w:rsidTr="001074CB">
        <w:trPr>
          <w:trHeight w:val="460"/>
        </w:trPr>
        <w:tc>
          <w:tcPr>
            <w:tcW w:w="11341" w:type="dxa"/>
          </w:tcPr>
          <w:p w14:paraId="00372083" w14:textId="77777777" w:rsidR="002644B0" w:rsidRPr="00212F30" w:rsidRDefault="002644B0" w:rsidP="003E03FE">
            <w:pPr>
              <w:tabs>
                <w:tab w:val="left" w:pos="1260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RUN:</w:t>
            </w:r>
          </w:p>
        </w:tc>
      </w:tr>
      <w:tr w:rsidR="002644B0" w14:paraId="22858703" w14:textId="77777777" w:rsidTr="001074CB">
        <w:trPr>
          <w:trHeight w:val="460"/>
        </w:trPr>
        <w:tc>
          <w:tcPr>
            <w:tcW w:w="11341" w:type="dxa"/>
          </w:tcPr>
          <w:p w14:paraId="7EA5323F" w14:textId="77777777" w:rsidR="002644B0" w:rsidRPr="00212F30" w:rsidRDefault="002644B0" w:rsidP="003E03FE">
            <w:pPr>
              <w:tabs>
                <w:tab w:val="left" w:pos="1260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Profesión/es:</w:t>
            </w:r>
          </w:p>
        </w:tc>
      </w:tr>
      <w:tr w:rsidR="002644B0" w14:paraId="4BB0521B" w14:textId="77777777" w:rsidTr="001074CB">
        <w:trPr>
          <w:trHeight w:val="460"/>
        </w:trPr>
        <w:tc>
          <w:tcPr>
            <w:tcW w:w="11341" w:type="dxa"/>
          </w:tcPr>
          <w:p w14:paraId="779935C2" w14:textId="77777777" w:rsidR="002644B0" w:rsidRPr="00212F30" w:rsidRDefault="002644B0" w:rsidP="003E03FE">
            <w:pPr>
              <w:tabs>
                <w:tab w:val="left" w:pos="1260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Domicilio:</w:t>
            </w:r>
          </w:p>
        </w:tc>
      </w:tr>
      <w:tr w:rsidR="002644B0" w14:paraId="3A1EC687" w14:textId="77777777" w:rsidTr="001074CB">
        <w:trPr>
          <w:trHeight w:val="460"/>
        </w:trPr>
        <w:tc>
          <w:tcPr>
            <w:tcW w:w="11341" w:type="dxa"/>
          </w:tcPr>
          <w:p w14:paraId="464AAEC0" w14:textId="63380FC0" w:rsidR="002644B0" w:rsidRPr="00212F30" w:rsidRDefault="002644B0" w:rsidP="003E03FE">
            <w:pPr>
              <w:tabs>
                <w:tab w:val="left" w:pos="1260"/>
              </w:tabs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  <w:r>
              <w:rPr>
                <w:rFonts w:ascii="Arial" w:hAnsi="Arial" w:cs="Arial"/>
                <w:b/>
              </w:rPr>
              <w:t xml:space="preserve"> teléfono</w:t>
            </w:r>
            <w:r w:rsidR="009C27A0">
              <w:rPr>
                <w:rFonts w:ascii="Arial" w:hAnsi="Arial" w:cs="Arial"/>
                <w:b/>
              </w:rPr>
              <w:t>:</w:t>
            </w:r>
          </w:p>
        </w:tc>
      </w:tr>
      <w:tr w:rsidR="002644B0" w14:paraId="751A9768" w14:textId="77777777" w:rsidTr="001074CB">
        <w:trPr>
          <w:trHeight w:val="460"/>
        </w:trPr>
        <w:tc>
          <w:tcPr>
            <w:tcW w:w="11341" w:type="dxa"/>
          </w:tcPr>
          <w:p w14:paraId="49B30D86" w14:textId="77777777" w:rsidR="002644B0" w:rsidRDefault="002644B0" w:rsidP="003E03FE">
            <w:pPr>
              <w:tabs>
                <w:tab w:val="left" w:pos="1260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electrónico:</w:t>
            </w:r>
          </w:p>
        </w:tc>
      </w:tr>
    </w:tbl>
    <w:p w14:paraId="182F66CC" w14:textId="77777777" w:rsidR="00B27D50" w:rsidRDefault="00B27D50" w:rsidP="00B27D50">
      <w:pPr>
        <w:tabs>
          <w:tab w:val="left" w:pos="1260"/>
        </w:tabs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B27D50" w14:paraId="7C1CED78" w14:textId="77777777" w:rsidTr="003E03FE">
        <w:tc>
          <w:tcPr>
            <w:tcW w:w="11341" w:type="dxa"/>
            <w:shd w:val="clear" w:color="auto" w:fill="BFBFBF" w:themeFill="background1" w:themeFillShade="BF"/>
          </w:tcPr>
          <w:p w14:paraId="6D8756E1" w14:textId="77777777" w:rsidR="00B27D50" w:rsidRPr="00E86898" w:rsidRDefault="00B27D50" w:rsidP="00B27D50">
            <w:pPr>
              <w:pStyle w:val="Prrafodelista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Arial" w:hAnsi="Arial" w:cs="Arial"/>
                <w:b/>
                <w:u w:val="single"/>
              </w:rPr>
            </w:pPr>
            <w:r w:rsidRPr="00E86898">
              <w:rPr>
                <w:rFonts w:ascii="Arial" w:hAnsi="Arial" w:cs="Arial"/>
                <w:b/>
                <w:lang w:eastAsia="es-CL"/>
              </w:rPr>
              <w:t xml:space="preserve">ANTECEDENTES ACADÉMICOS </w:t>
            </w:r>
            <w:r w:rsidRPr="00E86898">
              <w:rPr>
                <w:rFonts w:ascii="Arial" w:hAnsi="Arial" w:cs="Arial"/>
                <w:b/>
                <w:sz w:val="20"/>
                <w:lang w:eastAsia="es-CL"/>
              </w:rPr>
              <w:t>(agregar más cuadros de ser necesario)</w:t>
            </w:r>
          </w:p>
        </w:tc>
      </w:tr>
    </w:tbl>
    <w:p w14:paraId="7CCF1EFC" w14:textId="77777777" w:rsidR="00B27D50" w:rsidRPr="000C1D55" w:rsidRDefault="00B27D50" w:rsidP="00B27D50">
      <w:pPr>
        <w:tabs>
          <w:tab w:val="left" w:pos="1260"/>
        </w:tabs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980"/>
        <w:gridCol w:w="1858"/>
        <w:gridCol w:w="2231"/>
        <w:gridCol w:w="1830"/>
        <w:gridCol w:w="628"/>
        <w:gridCol w:w="2814"/>
      </w:tblGrid>
      <w:tr w:rsidR="00B27D50" w:rsidRPr="00905E03" w14:paraId="4C659E1F" w14:textId="77777777" w:rsidTr="003E03FE">
        <w:tc>
          <w:tcPr>
            <w:tcW w:w="11341" w:type="dxa"/>
            <w:gridSpan w:val="6"/>
            <w:shd w:val="clear" w:color="auto" w:fill="BFBFBF" w:themeFill="background1" w:themeFillShade="BF"/>
          </w:tcPr>
          <w:p w14:paraId="30E49645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05E03">
              <w:rPr>
                <w:rFonts w:ascii="Arial" w:hAnsi="Arial" w:cs="Arial"/>
                <w:b/>
              </w:rPr>
              <w:t>Antecedentes Académicos de Pregrado</w:t>
            </w:r>
          </w:p>
        </w:tc>
      </w:tr>
      <w:tr w:rsidR="00B27D50" w:rsidRPr="00905E03" w14:paraId="6B40B8C9" w14:textId="77777777" w:rsidTr="003E03FE">
        <w:tc>
          <w:tcPr>
            <w:tcW w:w="1985" w:type="dxa"/>
          </w:tcPr>
          <w:p w14:paraId="716FE8EB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05E03">
              <w:rPr>
                <w:rFonts w:ascii="Arial" w:hAnsi="Arial" w:cs="Arial"/>
                <w:b/>
              </w:rPr>
              <w:t>Titulo</w:t>
            </w:r>
          </w:p>
        </w:tc>
        <w:tc>
          <w:tcPr>
            <w:tcW w:w="9356" w:type="dxa"/>
            <w:gridSpan w:val="5"/>
          </w:tcPr>
          <w:p w14:paraId="6D478185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7D50" w:rsidRPr="00905E03" w14:paraId="3DD31445" w14:textId="77777777" w:rsidTr="003E03FE">
        <w:tc>
          <w:tcPr>
            <w:tcW w:w="1985" w:type="dxa"/>
          </w:tcPr>
          <w:p w14:paraId="2CFDDF65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05E03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9356" w:type="dxa"/>
            <w:gridSpan w:val="5"/>
          </w:tcPr>
          <w:p w14:paraId="22700095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7D50" w:rsidRPr="00905E03" w14:paraId="3971CA20" w14:textId="77777777" w:rsidTr="003E03FE">
        <w:tc>
          <w:tcPr>
            <w:tcW w:w="1985" w:type="dxa"/>
          </w:tcPr>
          <w:p w14:paraId="65BD611F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Nº</w:t>
            </w:r>
            <w:proofErr w:type="spellEnd"/>
            <w:r>
              <w:rPr>
                <w:rFonts w:ascii="Arial" w:hAnsi="Arial" w:cs="Arial"/>
                <w:b/>
              </w:rPr>
              <w:t xml:space="preserve"> de semestres</w:t>
            </w:r>
          </w:p>
        </w:tc>
        <w:tc>
          <w:tcPr>
            <w:tcW w:w="1871" w:type="dxa"/>
          </w:tcPr>
          <w:p w14:paraId="2D43DC19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0" w:type="dxa"/>
          </w:tcPr>
          <w:p w14:paraId="1F5F6BE6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titulación</w:t>
            </w:r>
          </w:p>
        </w:tc>
        <w:tc>
          <w:tcPr>
            <w:tcW w:w="1843" w:type="dxa"/>
          </w:tcPr>
          <w:p w14:paraId="2ABB0E9A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52BFEB0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País</w:t>
            </w:r>
          </w:p>
        </w:tc>
        <w:tc>
          <w:tcPr>
            <w:tcW w:w="2835" w:type="dxa"/>
          </w:tcPr>
          <w:p w14:paraId="63D6907C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D6408BD" w14:textId="77777777" w:rsidR="00B27D50" w:rsidRDefault="00B27D50" w:rsidP="00B27D50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980"/>
        <w:gridCol w:w="1858"/>
        <w:gridCol w:w="2231"/>
        <w:gridCol w:w="1830"/>
        <w:gridCol w:w="628"/>
        <w:gridCol w:w="2814"/>
      </w:tblGrid>
      <w:tr w:rsidR="00B27D50" w:rsidRPr="00905E03" w14:paraId="3A574C73" w14:textId="77777777" w:rsidTr="003E03FE">
        <w:tc>
          <w:tcPr>
            <w:tcW w:w="11341" w:type="dxa"/>
            <w:gridSpan w:val="6"/>
            <w:shd w:val="clear" w:color="auto" w:fill="BFBFBF" w:themeFill="background1" w:themeFillShade="BF"/>
          </w:tcPr>
          <w:p w14:paraId="61B00FB4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05E03">
              <w:rPr>
                <w:rFonts w:ascii="Arial" w:hAnsi="Arial" w:cs="Arial"/>
                <w:b/>
              </w:rPr>
              <w:t xml:space="preserve">Antecedentes Académicos de Pregrado </w:t>
            </w:r>
          </w:p>
        </w:tc>
      </w:tr>
      <w:tr w:rsidR="00B27D50" w:rsidRPr="00905E03" w14:paraId="611EB395" w14:textId="77777777" w:rsidTr="003E03FE">
        <w:tc>
          <w:tcPr>
            <w:tcW w:w="1985" w:type="dxa"/>
          </w:tcPr>
          <w:p w14:paraId="421CAC5F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05E03">
              <w:rPr>
                <w:rFonts w:ascii="Arial" w:hAnsi="Arial" w:cs="Arial"/>
                <w:b/>
              </w:rPr>
              <w:t>Titulo</w:t>
            </w:r>
          </w:p>
        </w:tc>
        <w:tc>
          <w:tcPr>
            <w:tcW w:w="9356" w:type="dxa"/>
            <w:gridSpan w:val="5"/>
          </w:tcPr>
          <w:p w14:paraId="610D951F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7D50" w:rsidRPr="00905E03" w14:paraId="2FCA20E7" w14:textId="77777777" w:rsidTr="003E03FE">
        <w:tc>
          <w:tcPr>
            <w:tcW w:w="1985" w:type="dxa"/>
          </w:tcPr>
          <w:p w14:paraId="71DC357D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05E03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9356" w:type="dxa"/>
            <w:gridSpan w:val="5"/>
          </w:tcPr>
          <w:p w14:paraId="27FCFEDD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7D50" w:rsidRPr="00905E03" w14:paraId="67FF612B" w14:textId="77777777" w:rsidTr="003E03FE">
        <w:tc>
          <w:tcPr>
            <w:tcW w:w="1985" w:type="dxa"/>
          </w:tcPr>
          <w:p w14:paraId="785D15BB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Nº</w:t>
            </w:r>
            <w:proofErr w:type="spellEnd"/>
            <w:r>
              <w:rPr>
                <w:rFonts w:ascii="Arial" w:hAnsi="Arial" w:cs="Arial"/>
                <w:b/>
              </w:rPr>
              <w:t xml:space="preserve"> de semestres</w:t>
            </w:r>
          </w:p>
        </w:tc>
        <w:tc>
          <w:tcPr>
            <w:tcW w:w="1871" w:type="dxa"/>
          </w:tcPr>
          <w:p w14:paraId="2617A2A4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0" w:type="dxa"/>
          </w:tcPr>
          <w:p w14:paraId="73C74338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titulación</w:t>
            </w:r>
          </w:p>
        </w:tc>
        <w:tc>
          <w:tcPr>
            <w:tcW w:w="1843" w:type="dxa"/>
          </w:tcPr>
          <w:p w14:paraId="3E6AACC9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D737529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País</w:t>
            </w:r>
          </w:p>
        </w:tc>
        <w:tc>
          <w:tcPr>
            <w:tcW w:w="2835" w:type="dxa"/>
          </w:tcPr>
          <w:p w14:paraId="71626D13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B3FA4C8" w14:textId="77777777" w:rsidR="00B27D50" w:rsidRDefault="00B27D50" w:rsidP="00B27D50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976"/>
        <w:gridCol w:w="9"/>
        <w:gridCol w:w="1840"/>
        <w:gridCol w:w="2226"/>
        <w:gridCol w:w="1821"/>
        <w:gridCol w:w="669"/>
        <w:gridCol w:w="2800"/>
      </w:tblGrid>
      <w:tr w:rsidR="00B27D50" w:rsidRPr="002D4787" w14:paraId="44782A31" w14:textId="77777777" w:rsidTr="003E03FE">
        <w:tc>
          <w:tcPr>
            <w:tcW w:w="11341" w:type="dxa"/>
            <w:gridSpan w:val="7"/>
            <w:shd w:val="clear" w:color="auto" w:fill="BFBFBF" w:themeFill="background1" w:themeFillShade="BF"/>
          </w:tcPr>
          <w:p w14:paraId="63A177A7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D4787">
              <w:rPr>
                <w:rFonts w:ascii="Arial" w:hAnsi="Arial" w:cs="Arial"/>
                <w:b/>
              </w:rPr>
              <w:t>Antecedentes Académicos de Pos</w:t>
            </w:r>
            <w:r>
              <w:rPr>
                <w:rFonts w:ascii="Arial" w:hAnsi="Arial" w:cs="Arial"/>
                <w:b/>
              </w:rPr>
              <w:t>t títulos,</w:t>
            </w:r>
            <w:r w:rsidRPr="002D4787">
              <w:rPr>
                <w:rFonts w:ascii="Arial" w:hAnsi="Arial" w:cs="Arial"/>
                <w:b/>
              </w:rPr>
              <w:t xml:space="preserve"> Diplomados </w:t>
            </w:r>
            <w:r>
              <w:rPr>
                <w:rFonts w:ascii="Arial" w:hAnsi="Arial" w:cs="Arial"/>
                <w:b/>
              </w:rPr>
              <w:t>y/o especializaciones</w:t>
            </w:r>
          </w:p>
        </w:tc>
      </w:tr>
      <w:tr w:rsidR="00B27D50" w:rsidRPr="002D4787" w14:paraId="4C96BCE2" w14:textId="77777777" w:rsidTr="003E03FE">
        <w:tc>
          <w:tcPr>
            <w:tcW w:w="1985" w:type="dxa"/>
            <w:gridSpan w:val="2"/>
          </w:tcPr>
          <w:p w14:paraId="50F7828D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D4787">
              <w:rPr>
                <w:rFonts w:ascii="Arial" w:hAnsi="Arial" w:cs="Arial"/>
                <w:b/>
              </w:rPr>
              <w:t>Titulo</w:t>
            </w:r>
          </w:p>
        </w:tc>
        <w:tc>
          <w:tcPr>
            <w:tcW w:w="9356" w:type="dxa"/>
            <w:gridSpan w:val="5"/>
          </w:tcPr>
          <w:p w14:paraId="42583284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7D50" w:rsidRPr="002D4787" w14:paraId="10547638" w14:textId="77777777" w:rsidTr="003E03FE">
        <w:tc>
          <w:tcPr>
            <w:tcW w:w="1985" w:type="dxa"/>
            <w:gridSpan w:val="2"/>
          </w:tcPr>
          <w:p w14:paraId="4DD8F627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D4787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9356" w:type="dxa"/>
            <w:gridSpan w:val="5"/>
          </w:tcPr>
          <w:p w14:paraId="17681E05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7D50" w:rsidRPr="00905E03" w14:paraId="0E8C61E1" w14:textId="77777777" w:rsidTr="003E03FE">
        <w:tc>
          <w:tcPr>
            <w:tcW w:w="1976" w:type="dxa"/>
          </w:tcPr>
          <w:p w14:paraId="1347F200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Nº</w:t>
            </w:r>
            <w:proofErr w:type="spellEnd"/>
            <w:r>
              <w:rPr>
                <w:rFonts w:ascii="Arial" w:hAnsi="Arial" w:cs="Arial"/>
                <w:b/>
              </w:rPr>
              <w:t xml:space="preserve"> de semestres</w:t>
            </w:r>
          </w:p>
        </w:tc>
        <w:tc>
          <w:tcPr>
            <w:tcW w:w="1849" w:type="dxa"/>
            <w:gridSpan w:val="2"/>
          </w:tcPr>
          <w:p w14:paraId="4A1BB18E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23778056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Nº</w:t>
            </w:r>
            <w:proofErr w:type="spellEnd"/>
            <w:r>
              <w:rPr>
                <w:rFonts w:ascii="Arial" w:hAnsi="Arial" w:cs="Arial"/>
                <w:b/>
              </w:rPr>
              <w:t xml:space="preserve"> de horas </w:t>
            </w:r>
          </w:p>
        </w:tc>
        <w:tc>
          <w:tcPr>
            <w:tcW w:w="1821" w:type="dxa"/>
          </w:tcPr>
          <w:p w14:paraId="3A831E5C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</w:tcPr>
          <w:p w14:paraId="53309553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País</w:t>
            </w:r>
          </w:p>
        </w:tc>
        <w:tc>
          <w:tcPr>
            <w:tcW w:w="2800" w:type="dxa"/>
          </w:tcPr>
          <w:p w14:paraId="09DD6C32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A93B28E" w14:textId="77777777" w:rsidR="00B27D50" w:rsidRDefault="00B27D50" w:rsidP="00B27D50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976"/>
        <w:gridCol w:w="9"/>
        <w:gridCol w:w="1840"/>
        <w:gridCol w:w="2226"/>
        <w:gridCol w:w="1821"/>
        <w:gridCol w:w="669"/>
        <w:gridCol w:w="2800"/>
      </w:tblGrid>
      <w:tr w:rsidR="00B27D50" w:rsidRPr="002D4787" w14:paraId="5CF24FF8" w14:textId="77777777" w:rsidTr="00B27D50">
        <w:tc>
          <w:tcPr>
            <w:tcW w:w="11341" w:type="dxa"/>
            <w:gridSpan w:val="7"/>
            <w:shd w:val="clear" w:color="auto" w:fill="BFBFBF" w:themeFill="background1" w:themeFillShade="BF"/>
          </w:tcPr>
          <w:p w14:paraId="4F35C5CE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D4787">
              <w:rPr>
                <w:rFonts w:ascii="Arial" w:hAnsi="Arial" w:cs="Arial"/>
                <w:b/>
              </w:rPr>
              <w:t>Antecedentes Académicos de Pos</w:t>
            </w:r>
            <w:r>
              <w:rPr>
                <w:rFonts w:ascii="Arial" w:hAnsi="Arial" w:cs="Arial"/>
                <w:b/>
              </w:rPr>
              <w:t>t títulos,</w:t>
            </w:r>
            <w:r w:rsidRPr="002D4787">
              <w:rPr>
                <w:rFonts w:ascii="Arial" w:hAnsi="Arial" w:cs="Arial"/>
                <w:b/>
              </w:rPr>
              <w:t xml:space="preserve"> Diplomados </w:t>
            </w:r>
            <w:r>
              <w:rPr>
                <w:rFonts w:ascii="Arial" w:hAnsi="Arial" w:cs="Arial"/>
                <w:b/>
              </w:rPr>
              <w:t>y/o especializaciones</w:t>
            </w:r>
          </w:p>
        </w:tc>
      </w:tr>
      <w:tr w:rsidR="00B27D50" w:rsidRPr="002D4787" w14:paraId="5B192503" w14:textId="77777777" w:rsidTr="00B27D50">
        <w:tc>
          <w:tcPr>
            <w:tcW w:w="1985" w:type="dxa"/>
            <w:gridSpan w:val="2"/>
          </w:tcPr>
          <w:p w14:paraId="56F2B8A8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D4787">
              <w:rPr>
                <w:rFonts w:ascii="Arial" w:hAnsi="Arial" w:cs="Arial"/>
                <w:b/>
              </w:rPr>
              <w:t>Titulo</w:t>
            </w:r>
          </w:p>
        </w:tc>
        <w:tc>
          <w:tcPr>
            <w:tcW w:w="9356" w:type="dxa"/>
            <w:gridSpan w:val="5"/>
          </w:tcPr>
          <w:p w14:paraId="38A2DD86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7D50" w:rsidRPr="002D4787" w14:paraId="2108D744" w14:textId="77777777" w:rsidTr="00B27D50">
        <w:tc>
          <w:tcPr>
            <w:tcW w:w="1985" w:type="dxa"/>
            <w:gridSpan w:val="2"/>
          </w:tcPr>
          <w:p w14:paraId="6EADBAEE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D4787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9356" w:type="dxa"/>
            <w:gridSpan w:val="5"/>
          </w:tcPr>
          <w:p w14:paraId="19E92A4F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7D50" w:rsidRPr="00905E03" w14:paraId="7DDBA015" w14:textId="77777777" w:rsidTr="00B27D50">
        <w:tc>
          <w:tcPr>
            <w:tcW w:w="1976" w:type="dxa"/>
          </w:tcPr>
          <w:p w14:paraId="6B3718E1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Nº</w:t>
            </w:r>
            <w:proofErr w:type="spellEnd"/>
            <w:r>
              <w:rPr>
                <w:rFonts w:ascii="Arial" w:hAnsi="Arial" w:cs="Arial"/>
                <w:b/>
              </w:rPr>
              <w:t xml:space="preserve"> de semestres</w:t>
            </w:r>
          </w:p>
        </w:tc>
        <w:tc>
          <w:tcPr>
            <w:tcW w:w="1849" w:type="dxa"/>
            <w:gridSpan w:val="2"/>
          </w:tcPr>
          <w:p w14:paraId="3BC24D06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2811BE91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Nº</w:t>
            </w:r>
            <w:proofErr w:type="spellEnd"/>
            <w:r>
              <w:rPr>
                <w:rFonts w:ascii="Arial" w:hAnsi="Arial" w:cs="Arial"/>
                <w:b/>
              </w:rPr>
              <w:t xml:space="preserve"> de horas</w:t>
            </w:r>
          </w:p>
        </w:tc>
        <w:tc>
          <w:tcPr>
            <w:tcW w:w="1821" w:type="dxa"/>
          </w:tcPr>
          <w:p w14:paraId="4BC87CEB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</w:tcPr>
          <w:p w14:paraId="656D1EB5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País</w:t>
            </w:r>
          </w:p>
        </w:tc>
        <w:tc>
          <w:tcPr>
            <w:tcW w:w="2800" w:type="dxa"/>
          </w:tcPr>
          <w:p w14:paraId="263FEFB4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D9941B5" w14:textId="77777777" w:rsidR="00B27D50" w:rsidRDefault="00B27D50" w:rsidP="00B27D50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B7AB52A" w14:textId="77777777" w:rsidR="00B27D50" w:rsidRDefault="00B27D50" w:rsidP="00B27D50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976"/>
        <w:gridCol w:w="9"/>
        <w:gridCol w:w="1840"/>
        <w:gridCol w:w="2226"/>
        <w:gridCol w:w="1821"/>
        <w:gridCol w:w="669"/>
        <w:gridCol w:w="2800"/>
      </w:tblGrid>
      <w:tr w:rsidR="00B27D50" w:rsidRPr="002D4787" w14:paraId="0DE6A57B" w14:textId="77777777" w:rsidTr="00B27D50">
        <w:tc>
          <w:tcPr>
            <w:tcW w:w="11341" w:type="dxa"/>
            <w:gridSpan w:val="7"/>
            <w:shd w:val="clear" w:color="auto" w:fill="BFBFBF" w:themeFill="background1" w:themeFillShade="BF"/>
          </w:tcPr>
          <w:p w14:paraId="1D84E234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D4787">
              <w:rPr>
                <w:rFonts w:ascii="Arial" w:hAnsi="Arial" w:cs="Arial"/>
                <w:b/>
              </w:rPr>
              <w:t>Antecedentes Académicos de Pos</w:t>
            </w:r>
            <w:r>
              <w:rPr>
                <w:rFonts w:ascii="Arial" w:hAnsi="Arial" w:cs="Arial"/>
                <w:b/>
              </w:rPr>
              <w:t>t títulos,</w:t>
            </w:r>
            <w:r w:rsidRPr="002D4787">
              <w:rPr>
                <w:rFonts w:ascii="Arial" w:hAnsi="Arial" w:cs="Arial"/>
                <w:b/>
              </w:rPr>
              <w:t xml:space="preserve"> Diplomados </w:t>
            </w:r>
            <w:r>
              <w:rPr>
                <w:rFonts w:ascii="Arial" w:hAnsi="Arial" w:cs="Arial"/>
                <w:b/>
              </w:rPr>
              <w:t>y/o especializaciones</w:t>
            </w:r>
          </w:p>
        </w:tc>
      </w:tr>
      <w:tr w:rsidR="00B27D50" w:rsidRPr="002D4787" w14:paraId="015C78ED" w14:textId="77777777" w:rsidTr="00B27D50">
        <w:tc>
          <w:tcPr>
            <w:tcW w:w="1985" w:type="dxa"/>
            <w:gridSpan w:val="2"/>
          </w:tcPr>
          <w:p w14:paraId="64672930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D4787">
              <w:rPr>
                <w:rFonts w:ascii="Arial" w:hAnsi="Arial" w:cs="Arial"/>
                <w:b/>
              </w:rPr>
              <w:t>Titulo</w:t>
            </w:r>
          </w:p>
        </w:tc>
        <w:tc>
          <w:tcPr>
            <w:tcW w:w="9356" w:type="dxa"/>
            <w:gridSpan w:val="5"/>
          </w:tcPr>
          <w:p w14:paraId="64A3F78B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7D50" w:rsidRPr="002D4787" w14:paraId="1729AFEC" w14:textId="77777777" w:rsidTr="00B27D50">
        <w:tc>
          <w:tcPr>
            <w:tcW w:w="1985" w:type="dxa"/>
            <w:gridSpan w:val="2"/>
          </w:tcPr>
          <w:p w14:paraId="5397BF03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D4787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9356" w:type="dxa"/>
            <w:gridSpan w:val="5"/>
          </w:tcPr>
          <w:p w14:paraId="7F87C8A7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7D50" w:rsidRPr="00905E03" w14:paraId="59C28BC7" w14:textId="77777777" w:rsidTr="00B27D50">
        <w:tc>
          <w:tcPr>
            <w:tcW w:w="1976" w:type="dxa"/>
          </w:tcPr>
          <w:p w14:paraId="354EB0F3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Nº</w:t>
            </w:r>
            <w:proofErr w:type="spellEnd"/>
            <w:r>
              <w:rPr>
                <w:rFonts w:ascii="Arial" w:hAnsi="Arial" w:cs="Arial"/>
                <w:b/>
              </w:rPr>
              <w:t xml:space="preserve"> de semestres</w:t>
            </w:r>
          </w:p>
        </w:tc>
        <w:tc>
          <w:tcPr>
            <w:tcW w:w="1849" w:type="dxa"/>
            <w:gridSpan w:val="2"/>
          </w:tcPr>
          <w:p w14:paraId="26E7274E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0CDBAAB0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Nº</w:t>
            </w:r>
            <w:proofErr w:type="spellEnd"/>
            <w:r>
              <w:rPr>
                <w:rFonts w:ascii="Arial" w:hAnsi="Arial" w:cs="Arial"/>
                <w:b/>
              </w:rPr>
              <w:t xml:space="preserve"> de horas</w:t>
            </w:r>
          </w:p>
        </w:tc>
        <w:tc>
          <w:tcPr>
            <w:tcW w:w="1821" w:type="dxa"/>
          </w:tcPr>
          <w:p w14:paraId="622FE320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</w:tcPr>
          <w:p w14:paraId="62291D83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País</w:t>
            </w:r>
          </w:p>
        </w:tc>
        <w:tc>
          <w:tcPr>
            <w:tcW w:w="2800" w:type="dxa"/>
          </w:tcPr>
          <w:p w14:paraId="5E5E1117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77924C4" w14:textId="77777777" w:rsidR="00B27D50" w:rsidRDefault="00B27D50" w:rsidP="00B27D50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3CC5BDC" w14:textId="77777777" w:rsidR="00B27D50" w:rsidRDefault="00B27D50" w:rsidP="00B27D50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C461280" w14:textId="77777777" w:rsidR="00322370" w:rsidRDefault="00322370" w:rsidP="00B27D50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C129D47" w14:textId="77777777" w:rsidR="007B6995" w:rsidRDefault="007B6995" w:rsidP="00B27D50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6988749E" w14:textId="77777777" w:rsidR="007B6995" w:rsidRDefault="007B6995" w:rsidP="00B27D50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D4A49B0" w14:textId="77777777" w:rsidR="00322370" w:rsidRDefault="00322370" w:rsidP="00B27D50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B27D50" w14:paraId="7C73B12A" w14:textId="77777777" w:rsidTr="00B27D50">
        <w:tc>
          <w:tcPr>
            <w:tcW w:w="11341" w:type="dxa"/>
            <w:shd w:val="clear" w:color="auto" w:fill="BFBFBF" w:themeFill="background1" w:themeFillShade="BF"/>
          </w:tcPr>
          <w:p w14:paraId="01ED0208" w14:textId="77777777" w:rsidR="00B27D50" w:rsidRPr="00E86898" w:rsidRDefault="00B27D50" w:rsidP="00B27D50">
            <w:pPr>
              <w:pStyle w:val="Prrafodelista"/>
              <w:numPr>
                <w:ilvl w:val="0"/>
                <w:numId w:val="1"/>
              </w:numPr>
              <w:tabs>
                <w:tab w:val="left" w:pos="1260"/>
              </w:tabs>
              <w:jc w:val="both"/>
              <w:rPr>
                <w:rFonts w:ascii="Arial" w:hAnsi="Arial" w:cs="Arial"/>
                <w:b/>
              </w:rPr>
            </w:pPr>
            <w:r w:rsidRPr="00E86898">
              <w:rPr>
                <w:rFonts w:ascii="Arial" w:hAnsi="Arial" w:cs="Arial"/>
                <w:b/>
              </w:rPr>
              <w:lastRenderedPageBreak/>
              <w:t xml:space="preserve">ANTECEDENTES DE EXPERIENCIA EN MEDIACIÓN </w:t>
            </w:r>
            <w:r w:rsidRPr="00E86898">
              <w:rPr>
                <w:rFonts w:ascii="Arial" w:hAnsi="Arial" w:cs="Arial"/>
                <w:b/>
                <w:sz w:val="20"/>
                <w:lang w:eastAsia="es-CL"/>
              </w:rPr>
              <w:t>(agregar más cuadros de ser necesario)</w:t>
            </w:r>
          </w:p>
        </w:tc>
      </w:tr>
    </w:tbl>
    <w:p w14:paraId="7D60844E" w14:textId="77777777" w:rsidR="00B27D50" w:rsidRDefault="00B27D50" w:rsidP="00B27D50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976"/>
        <w:gridCol w:w="9"/>
        <w:gridCol w:w="1840"/>
        <w:gridCol w:w="2226"/>
        <w:gridCol w:w="1821"/>
        <w:gridCol w:w="669"/>
        <w:gridCol w:w="2800"/>
      </w:tblGrid>
      <w:tr w:rsidR="00B27D50" w:rsidRPr="002D4787" w14:paraId="48BD732D" w14:textId="77777777" w:rsidTr="00B27D50">
        <w:tc>
          <w:tcPr>
            <w:tcW w:w="11341" w:type="dxa"/>
            <w:gridSpan w:val="7"/>
            <w:shd w:val="clear" w:color="auto" w:fill="BFBFBF" w:themeFill="background1" w:themeFillShade="BF"/>
          </w:tcPr>
          <w:p w14:paraId="7AC09267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D4787">
              <w:rPr>
                <w:rFonts w:ascii="Arial" w:hAnsi="Arial" w:cs="Arial"/>
                <w:b/>
              </w:rPr>
              <w:t xml:space="preserve">Antecedentes </w:t>
            </w:r>
            <w:r>
              <w:rPr>
                <w:rFonts w:ascii="Arial" w:hAnsi="Arial" w:cs="Arial"/>
                <w:b/>
              </w:rPr>
              <w:t>Experiencia Profesional en Mediación</w:t>
            </w:r>
          </w:p>
        </w:tc>
      </w:tr>
      <w:tr w:rsidR="00B27D50" w:rsidRPr="002D4787" w14:paraId="4D954C28" w14:textId="77777777" w:rsidTr="00B27D50">
        <w:tc>
          <w:tcPr>
            <w:tcW w:w="1985" w:type="dxa"/>
            <w:gridSpan w:val="2"/>
          </w:tcPr>
          <w:p w14:paraId="26F865A2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9356" w:type="dxa"/>
            <w:gridSpan w:val="5"/>
          </w:tcPr>
          <w:p w14:paraId="225FBAFD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7D50" w:rsidRPr="002D4787" w14:paraId="0C2DCE79" w14:textId="77777777" w:rsidTr="00B27D50">
        <w:tc>
          <w:tcPr>
            <w:tcW w:w="1985" w:type="dxa"/>
            <w:gridSpan w:val="2"/>
          </w:tcPr>
          <w:p w14:paraId="739788F9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D4787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9356" w:type="dxa"/>
            <w:gridSpan w:val="5"/>
          </w:tcPr>
          <w:p w14:paraId="176EAE9F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7D50" w:rsidRPr="00905E03" w14:paraId="4AABE2B9" w14:textId="77777777" w:rsidTr="00B27D50">
        <w:tc>
          <w:tcPr>
            <w:tcW w:w="1976" w:type="dxa"/>
          </w:tcPr>
          <w:p w14:paraId="5456C116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de ingreso </w:t>
            </w:r>
          </w:p>
        </w:tc>
        <w:tc>
          <w:tcPr>
            <w:tcW w:w="1849" w:type="dxa"/>
            <w:gridSpan w:val="2"/>
          </w:tcPr>
          <w:p w14:paraId="1F3A4DA0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1AC0A46E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finalización</w:t>
            </w:r>
          </w:p>
        </w:tc>
        <w:tc>
          <w:tcPr>
            <w:tcW w:w="1821" w:type="dxa"/>
          </w:tcPr>
          <w:p w14:paraId="6B70D75E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</w:tcPr>
          <w:p w14:paraId="63030EF5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País</w:t>
            </w:r>
          </w:p>
        </w:tc>
        <w:tc>
          <w:tcPr>
            <w:tcW w:w="2800" w:type="dxa"/>
          </w:tcPr>
          <w:p w14:paraId="0761B6BB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F25B54A" w14:textId="77777777" w:rsidR="00B27D50" w:rsidRDefault="00B27D50" w:rsidP="00B27D50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976"/>
        <w:gridCol w:w="9"/>
        <w:gridCol w:w="1840"/>
        <w:gridCol w:w="2226"/>
        <w:gridCol w:w="1821"/>
        <w:gridCol w:w="669"/>
        <w:gridCol w:w="2800"/>
      </w:tblGrid>
      <w:tr w:rsidR="00B27D50" w:rsidRPr="002D4787" w14:paraId="7560C744" w14:textId="77777777" w:rsidTr="00B27D50">
        <w:tc>
          <w:tcPr>
            <w:tcW w:w="11341" w:type="dxa"/>
            <w:gridSpan w:val="7"/>
            <w:shd w:val="clear" w:color="auto" w:fill="BFBFBF" w:themeFill="background1" w:themeFillShade="BF"/>
          </w:tcPr>
          <w:p w14:paraId="24A8A8CF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D4787">
              <w:rPr>
                <w:rFonts w:ascii="Arial" w:hAnsi="Arial" w:cs="Arial"/>
                <w:b/>
              </w:rPr>
              <w:t xml:space="preserve">Antecedentes </w:t>
            </w:r>
            <w:r>
              <w:rPr>
                <w:rFonts w:ascii="Arial" w:hAnsi="Arial" w:cs="Arial"/>
                <w:b/>
              </w:rPr>
              <w:t>Experiencia Profesional en Mediación</w:t>
            </w:r>
          </w:p>
        </w:tc>
      </w:tr>
      <w:tr w:rsidR="00B27D50" w:rsidRPr="002D4787" w14:paraId="44707890" w14:textId="77777777" w:rsidTr="00B27D50">
        <w:tc>
          <w:tcPr>
            <w:tcW w:w="1985" w:type="dxa"/>
            <w:gridSpan w:val="2"/>
          </w:tcPr>
          <w:p w14:paraId="1CC97324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9356" w:type="dxa"/>
            <w:gridSpan w:val="5"/>
          </w:tcPr>
          <w:p w14:paraId="7752F43B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7D50" w:rsidRPr="002D4787" w14:paraId="6DA3F940" w14:textId="77777777" w:rsidTr="00B27D50">
        <w:tc>
          <w:tcPr>
            <w:tcW w:w="1985" w:type="dxa"/>
            <w:gridSpan w:val="2"/>
          </w:tcPr>
          <w:p w14:paraId="29CE1357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D4787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9356" w:type="dxa"/>
            <w:gridSpan w:val="5"/>
          </w:tcPr>
          <w:p w14:paraId="61C8C114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7D50" w:rsidRPr="00905E03" w14:paraId="22681165" w14:textId="77777777" w:rsidTr="00B27D50">
        <w:tc>
          <w:tcPr>
            <w:tcW w:w="1976" w:type="dxa"/>
          </w:tcPr>
          <w:p w14:paraId="469DF60C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de ingreso </w:t>
            </w:r>
          </w:p>
        </w:tc>
        <w:tc>
          <w:tcPr>
            <w:tcW w:w="1849" w:type="dxa"/>
            <w:gridSpan w:val="2"/>
          </w:tcPr>
          <w:p w14:paraId="34F5167B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396C4AA5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finalización</w:t>
            </w:r>
          </w:p>
        </w:tc>
        <w:tc>
          <w:tcPr>
            <w:tcW w:w="1821" w:type="dxa"/>
          </w:tcPr>
          <w:p w14:paraId="0A786D3E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</w:tcPr>
          <w:p w14:paraId="49039A12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País</w:t>
            </w:r>
          </w:p>
        </w:tc>
        <w:tc>
          <w:tcPr>
            <w:tcW w:w="2800" w:type="dxa"/>
          </w:tcPr>
          <w:p w14:paraId="2A3A875F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D7006EB" w14:textId="77777777" w:rsidR="00B27D50" w:rsidRDefault="00B27D50" w:rsidP="00B27D50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976"/>
        <w:gridCol w:w="9"/>
        <w:gridCol w:w="1840"/>
        <w:gridCol w:w="2226"/>
        <w:gridCol w:w="1821"/>
        <w:gridCol w:w="669"/>
        <w:gridCol w:w="2800"/>
      </w:tblGrid>
      <w:tr w:rsidR="00B27D50" w:rsidRPr="002D4787" w14:paraId="52F3772B" w14:textId="77777777" w:rsidTr="00B27D50">
        <w:tc>
          <w:tcPr>
            <w:tcW w:w="11341" w:type="dxa"/>
            <w:gridSpan w:val="7"/>
            <w:shd w:val="clear" w:color="auto" w:fill="BFBFBF" w:themeFill="background1" w:themeFillShade="BF"/>
          </w:tcPr>
          <w:p w14:paraId="1DC613D4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D4787">
              <w:rPr>
                <w:rFonts w:ascii="Arial" w:hAnsi="Arial" w:cs="Arial"/>
                <w:b/>
              </w:rPr>
              <w:t xml:space="preserve">Antecedentes </w:t>
            </w:r>
            <w:r>
              <w:rPr>
                <w:rFonts w:ascii="Arial" w:hAnsi="Arial" w:cs="Arial"/>
                <w:b/>
              </w:rPr>
              <w:t>Experiencia Profesional en Mediación</w:t>
            </w:r>
          </w:p>
        </w:tc>
      </w:tr>
      <w:tr w:rsidR="00B27D50" w:rsidRPr="002D4787" w14:paraId="46958923" w14:textId="77777777" w:rsidTr="00B27D50">
        <w:tc>
          <w:tcPr>
            <w:tcW w:w="1985" w:type="dxa"/>
            <w:gridSpan w:val="2"/>
          </w:tcPr>
          <w:p w14:paraId="612F8D94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9356" w:type="dxa"/>
            <w:gridSpan w:val="5"/>
          </w:tcPr>
          <w:p w14:paraId="78574240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7D50" w:rsidRPr="002D4787" w14:paraId="7540EC81" w14:textId="77777777" w:rsidTr="00B27D50">
        <w:tc>
          <w:tcPr>
            <w:tcW w:w="1985" w:type="dxa"/>
            <w:gridSpan w:val="2"/>
          </w:tcPr>
          <w:p w14:paraId="71BACF2A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D4787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9356" w:type="dxa"/>
            <w:gridSpan w:val="5"/>
          </w:tcPr>
          <w:p w14:paraId="26AA7B17" w14:textId="77777777" w:rsidR="00B27D50" w:rsidRPr="002D4787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27D50" w:rsidRPr="00905E03" w14:paraId="39955765" w14:textId="77777777" w:rsidTr="00B27D50">
        <w:tc>
          <w:tcPr>
            <w:tcW w:w="1976" w:type="dxa"/>
          </w:tcPr>
          <w:p w14:paraId="56BE182F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de ingreso </w:t>
            </w:r>
          </w:p>
        </w:tc>
        <w:tc>
          <w:tcPr>
            <w:tcW w:w="1849" w:type="dxa"/>
            <w:gridSpan w:val="2"/>
          </w:tcPr>
          <w:p w14:paraId="55B29EB6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407F8B93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finalización</w:t>
            </w:r>
          </w:p>
        </w:tc>
        <w:tc>
          <w:tcPr>
            <w:tcW w:w="1821" w:type="dxa"/>
          </w:tcPr>
          <w:p w14:paraId="781A6FF9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</w:tcPr>
          <w:p w14:paraId="2946A10A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País</w:t>
            </w:r>
          </w:p>
        </w:tc>
        <w:tc>
          <w:tcPr>
            <w:tcW w:w="2800" w:type="dxa"/>
          </w:tcPr>
          <w:p w14:paraId="159CC098" w14:textId="77777777" w:rsidR="00B27D50" w:rsidRPr="00905E03" w:rsidRDefault="00B27D50" w:rsidP="003E03F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0CEFC66" w14:textId="77777777" w:rsidR="00A86C12" w:rsidRDefault="00A86C12" w:rsidP="00322370">
      <w:pPr>
        <w:spacing w:after="0"/>
        <w:rPr>
          <w:rFonts w:ascii="Arial" w:hAnsi="Arial" w:cs="Arial"/>
          <w:b/>
        </w:rPr>
      </w:pPr>
    </w:p>
    <w:p w14:paraId="413C5A9B" w14:textId="2D79D414" w:rsidR="00A86C12" w:rsidRDefault="00B27D50" w:rsidP="00322370">
      <w:pPr>
        <w:spacing w:after="0"/>
        <w:rPr>
          <w:rFonts w:ascii="Arial" w:hAnsi="Arial" w:cs="Arial"/>
          <w:b/>
          <w:sz w:val="20"/>
          <w:szCs w:val="20"/>
        </w:rPr>
      </w:pPr>
      <w:r w:rsidRPr="00322370">
        <w:rPr>
          <w:rFonts w:ascii="Arial" w:hAnsi="Arial" w:cs="Arial"/>
          <w:b/>
          <w:sz w:val="20"/>
          <w:szCs w:val="20"/>
        </w:rPr>
        <w:t>Para solicitar la acreditación debe adjuntar a este formulario los siguientes documentos:</w:t>
      </w:r>
    </w:p>
    <w:p w14:paraId="25F889D9" w14:textId="77777777" w:rsidR="00ED3374" w:rsidRPr="00322370" w:rsidRDefault="00ED3374" w:rsidP="0032237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1363" w:type="dxa"/>
        <w:tblInd w:w="-1281" w:type="dxa"/>
        <w:tblLook w:val="04A0" w:firstRow="1" w:lastRow="0" w:firstColumn="1" w:lastColumn="0" w:noHBand="0" w:noVBand="1"/>
      </w:tblPr>
      <w:tblGrid>
        <w:gridCol w:w="1759"/>
        <w:gridCol w:w="2352"/>
        <w:gridCol w:w="2552"/>
        <w:gridCol w:w="3690"/>
        <w:gridCol w:w="988"/>
        <w:gridCol w:w="22"/>
      </w:tblGrid>
      <w:tr w:rsidR="00B27D50" w:rsidRPr="00322370" w14:paraId="77A90E6A" w14:textId="77777777" w:rsidTr="030B10A5">
        <w:trPr>
          <w:gridAfter w:val="1"/>
          <w:wAfter w:w="22" w:type="dxa"/>
          <w:trHeight w:val="307"/>
        </w:trPr>
        <w:tc>
          <w:tcPr>
            <w:tcW w:w="11341" w:type="dxa"/>
            <w:gridSpan w:val="5"/>
            <w:shd w:val="clear" w:color="auto" w:fill="BFBFBF" w:themeFill="background1" w:themeFillShade="BF"/>
          </w:tcPr>
          <w:p w14:paraId="33D46EBD" w14:textId="29AE768E" w:rsidR="00322370" w:rsidRPr="00322370" w:rsidRDefault="005F28B6" w:rsidP="00322370">
            <w:pPr>
              <w:pStyle w:val="Prrafodelista"/>
              <w:numPr>
                <w:ilvl w:val="0"/>
                <w:numId w:val="3"/>
              </w:num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58046356"/>
            <w:r w:rsidRPr="00322370">
              <w:rPr>
                <w:rFonts w:ascii="Arial" w:hAnsi="Arial" w:cs="Arial"/>
                <w:b/>
                <w:sz w:val="20"/>
                <w:szCs w:val="20"/>
              </w:rPr>
              <w:t>DOCUMENTOS INSTITUCIONALES</w:t>
            </w:r>
            <w:bookmarkEnd w:id="0"/>
            <w:r w:rsidRPr="00322370">
              <w:rPr>
                <w:rFonts w:ascii="Arial" w:hAnsi="Arial" w:cs="Arial"/>
                <w:b/>
                <w:sz w:val="20"/>
                <w:szCs w:val="20"/>
              </w:rPr>
              <w:t xml:space="preserve"> (para acreditar requisitos legales</w:t>
            </w:r>
            <w:r w:rsidR="009E118F">
              <w:rPr>
                <w:rFonts w:ascii="Arial" w:hAnsi="Arial" w:cs="Arial"/>
                <w:b/>
                <w:sz w:val="20"/>
                <w:szCs w:val="20"/>
              </w:rPr>
              <w:t xml:space="preserve"> y reglamentarios</w:t>
            </w:r>
            <w:r w:rsidRPr="0032237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27D50" w:rsidRPr="00322370" w14:paraId="1F71A0BC" w14:textId="77777777" w:rsidTr="030B10A5">
        <w:trPr>
          <w:gridAfter w:val="1"/>
          <w:wAfter w:w="22" w:type="dxa"/>
          <w:trHeight w:val="688"/>
        </w:trPr>
        <w:tc>
          <w:tcPr>
            <w:tcW w:w="1759" w:type="dxa"/>
            <w:vMerge w:val="restart"/>
            <w:shd w:val="clear" w:color="auto" w:fill="BFBFBF" w:themeFill="background1" w:themeFillShade="BF"/>
          </w:tcPr>
          <w:p w14:paraId="2B9AFCD5" w14:textId="3914D3CE" w:rsidR="00B27D50" w:rsidRPr="00ED3374" w:rsidRDefault="00B27D50" w:rsidP="003E03FE">
            <w:pPr>
              <w:spacing w:before="240"/>
              <w:rPr>
                <w:rFonts w:ascii="Arial" w:hAnsi="Arial" w:cs="Arial"/>
              </w:rPr>
            </w:pPr>
            <w:r w:rsidRPr="00ED3374">
              <w:rPr>
                <w:rFonts w:ascii="Arial" w:hAnsi="Arial" w:cs="Arial"/>
              </w:rPr>
              <w:t xml:space="preserve">I.- Requisitos legales indicados en la ley N°21.527, del Ministerio de Justicia y Derechos Humanos, que crea el Servicio Nacional de Reinserción Social Juvenil e introduce modificaciones a la ley </w:t>
            </w:r>
            <w:proofErr w:type="spellStart"/>
            <w:r w:rsidRPr="00ED3374">
              <w:rPr>
                <w:rFonts w:ascii="Arial" w:hAnsi="Arial" w:cs="Arial"/>
              </w:rPr>
              <w:t>N°</w:t>
            </w:r>
            <w:proofErr w:type="spellEnd"/>
            <w:r w:rsidRPr="00ED3374">
              <w:rPr>
                <w:rFonts w:ascii="Arial" w:hAnsi="Arial" w:cs="Arial"/>
              </w:rPr>
              <w:t xml:space="preserve"> 20.084, sobre responsabilidad penal de adolescentes, y a otras normas que indica</w:t>
            </w:r>
            <w:r w:rsidR="00685A8E" w:rsidRPr="00ED3374">
              <w:rPr>
                <w:rFonts w:ascii="Arial" w:hAnsi="Arial" w:cs="Arial"/>
              </w:rPr>
              <w:t xml:space="preserve"> y de conformidad a lo dispuesto en el Decreto Supremo N°56/2023, del Ministerio de Justicia y Derechos Humanos, que aprueba el </w:t>
            </w:r>
            <w:r w:rsidR="00685A8E" w:rsidRPr="00ED3374">
              <w:rPr>
                <w:rFonts w:ascii="Arial" w:hAnsi="Arial" w:cs="Arial"/>
              </w:rPr>
              <w:lastRenderedPageBreak/>
              <w:t>Reglamento del Consejo de Estándares y Acreditación del Servicio Nacional de Reinserción Social Juvenil.</w:t>
            </w:r>
          </w:p>
          <w:p w14:paraId="73E248D3" w14:textId="77777777" w:rsidR="00B27D50" w:rsidRPr="00ED3374" w:rsidRDefault="00B27D50" w:rsidP="003E03FE">
            <w:pPr>
              <w:rPr>
                <w:rFonts w:ascii="Arial" w:hAnsi="Arial" w:cs="Arial"/>
              </w:rPr>
            </w:pPr>
          </w:p>
          <w:p w14:paraId="4B10B180" w14:textId="77777777" w:rsidR="00B27D50" w:rsidRPr="00ED3374" w:rsidRDefault="00B27D50" w:rsidP="003E03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4" w:type="dxa"/>
            <w:gridSpan w:val="2"/>
          </w:tcPr>
          <w:p w14:paraId="5A76563D" w14:textId="77777777" w:rsidR="00B27D50" w:rsidRPr="00ED3374" w:rsidRDefault="00B27D50" w:rsidP="003E03F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3374">
              <w:rPr>
                <w:rFonts w:ascii="Arial" w:hAnsi="Arial" w:cs="Arial"/>
                <w:b/>
              </w:rPr>
              <w:lastRenderedPageBreak/>
              <w:t>Documentos a presentar</w:t>
            </w:r>
            <w:proofErr w:type="gramEnd"/>
          </w:p>
        </w:tc>
        <w:tc>
          <w:tcPr>
            <w:tcW w:w="3690" w:type="dxa"/>
          </w:tcPr>
          <w:p w14:paraId="08D73ABB" w14:textId="77777777" w:rsidR="00B27D50" w:rsidRPr="00322370" w:rsidRDefault="00B27D50" w:rsidP="003E03F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22370">
              <w:rPr>
                <w:rFonts w:ascii="Arial" w:hAnsi="Arial" w:cs="Arial"/>
                <w:b/>
              </w:rPr>
              <w:t>Medio de verificación</w:t>
            </w:r>
          </w:p>
        </w:tc>
        <w:tc>
          <w:tcPr>
            <w:tcW w:w="988" w:type="dxa"/>
          </w:tcPr>
          <w:p w14:paraId="43F4BFDF" w14:textId="77777777" w:rsidR="00B27D50" w:rsidRPr="00322370" w:rsidRDefault="00B27D50" w:rsidP="003E03FE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22370">
              <w:rPr>
                <w:rFonts w:ascii="Arial" w:hAnsi="Arial" w:cs="Arial"/>
                <w:b/>
                <w:sz w:val="16"/>
                <w:szCs w:val="16"/>
              </w:rPr>
              <w:t>Check</w:t>
            </w:r>
            <w:proofErr w:type="spellEnd"/>
            <w:proofErr w:type="gramStart"/>
            <w:r w:rsidRPr="00322370">
              <w:rPr>
                <w:rFonts w:ascii="Arial" w:hAnsi="Arial" w:cs="Arial"/>
                <w:b/>
                <w:sz w:val="16"/>
                <w:szCs w:val="16"/>
              </w:rPr>
              <w:t xml:space="preserve">   (</w:t>
            </w:r>
            <w:proofErr w:type="gramEnd"/>
            <w:r w:rsidRPr="00322370">
              <w:rPr>
                <w:rFonts w:ascii="Arial" w:hAnsi="Arial" w:cs="Arial"/>
                <w:b/>
                <w:sz w:val="16"/>
                <w:szCs w:val="16"/>
              </w:rPr>
              <w:t>uso interno)</w:t>
            </w:r>
          </w:p>
        </w:tc>
      </w:tr>
      <w:tr w:rsidR="00B27D50" w:rsidRPr="00322370" w14:paraId="0311A938" w14:textId="77777777" w:rsidTr="030B10A5">
        <w:trPr>
          <w:gridAfter w:val="1"/>
          <w:wAfter w:w="22" w:type="dxa"/>
        </w:trPr>
        <w:tc>
          <w:tcPr>
            <w:tcW w:w="1759" w:type="dxa"/>
            <w:vMerge/>
          </w:tcPr>
          <w:p w14:paraId="65301427" w14:textId="77777777" w:rsidR="00B27D50" w:rsidRPr="00ED3374" w:rsidRDefault="00B27D50" w:rsidP="003E03FE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  <w:gridSpan w:val="2"/>
          </w:tcPr>
          <w:p w14:paraId="0081FD6E" w14:textId="30B12914" w:rsidR="00B27D50" w:rsidRPr="00ED3374" w:rsidRDefault="00B27D50" w:rsidP="003E03FE">
            <w:pPr>
              <w:rPr>
                <w:rFonts w:ascii="Arial" w:hAnsi="Arial" w:cs="Arial"/>
              </w:rPr>
            </w:pPr>
            <w:r w:rsidRPr="00ED3374">
              <w:rPr>
                <w:rFonts w:ascii="Arial" w:hAnsi="Arial" w:cs="Arial"/>
              </w:rPr>
              <w:t>1.1 Carta de Solicitud de Acreditación</w:t>
            </w:r>
            <w:r w:rsidR="00253D59" w:rsidRPr="00ED3374">
              <w:rPr>
                <w:rFonts w:ascii="Arial" w:hAnsi="Arial" w:cs="Arial"/>
              </w:rPr>
              <w:t>*</w:t>
            </w:r>
          </w:p>
        </w:tc>
        <w:tc>
          <w:tcPr>
            <w:tcW w:w="3690" w:type="dxa"/>
          </w:tcPr>
          <w:p w14:paraId="15E40F99" w14:textId="77777777" w:rsidR="00B27D50" w:rsidRPr="00322370" w:rsidRDefault="00B27D50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Carta de solicitud de acreditación firmada por la persona natural solicitante.</w:t>
            </w:r>
          </w:p>
        </w:tc>
        <w:tc>
          <w:tcPr>
            <w:tcW w:w="988" w:type="dxa"/>
          </w:tcPr>
          <w:p w14:paraId="6937219E" w14:textId="77777777" w:rsidR="00B27D50" w:rsidRPr="00322370" w:rsidRDefault="00B27D50" w:rsidP="003E03FE">
            <w:pPr>
              <w:rPr>
                <w:rFonts w:ascii="Arial" w:hAnsi="Arial" w:cs="Arial"/>
              </w:rPr>
            </w:pPr>
          </w:p>
        </w:tc>
      </w:tr>
      <w:tr w:rsidR="00B27D50" w:rsidRPr="00322370" w14:paraId="43098FED" w14:textId="77777777" w:rsidTr="030B10A5">
        <w:trPr>
          <w:gridAfter w:val="1"/>
          <w:wAfter w:w="22" w:type="dxa"/>
        </w:trPr>
        <w:tc>
          <w:tcPr>
            <w:tcW w:w="1759" w:type="dxa"/>
            <w:vMerge/>
          </w:tcPr>
          <w:p w14:paraId="57957A0C" w14:textId="77777777" w:rsidR="00B27D50" w:rsidRPr="00ED3374" w:rsidRDefault="00B27D50" w:rsidP="003E03FE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  <w:gridSpan w:val="2"/>
          </w:tcPr>
          <w:p w14:paraId="1C77FAC0" w14:textId="1781AB86" w:rsidR="00B27D50" w:rsidRPr="00ED3374" w:rsidRDefault="00B27D50" w:rsidP="003E03FE">
            <w:pPr>
              <w:rPr>
                <w:rFonts w:ascii="Arial" w:hAnsi="Arial" w:cs="Arial"/>
              </w:rPr>
            </w:pPr>
            <w:r w:rsidRPr="00ED3374">
              <w:rPr>
                <w:rFonts w:ascii="Arial" w:hAnsi="Arial" w:cs="Arial"/>
              </w:rPr>
              <w:t>1.2 Formulario de Solicitud de Acreditación</w:t>
            </w:r>
            <w:r w:rsidR="00253D59" w:rsidRPr="00ED3374">
              <w:rPr>
                <w:rFonts w:ascii="Arial" w:hAnsi="Arial" w:cs="Arial"/>
              </w:rPr>
              <w:t>*</w:t>
            </w:r>
          </w:p>
        </w:tc>
        <w:tc>
          <w:tcPr>
            <w:tcW w:w="3690" w:type="dxa"/>
          </w:tcPr>
          <w:p w14:paraId="41DB60CE" w14:textId="2FE2539A" w:rsidR="00B27D50" w:rsidRPr="00322370" w:rsidRDefault="00A46C6F" w:rsidP="003E03FE">
            <w:pPr>
              <w:rPr>
                <w:rFonts w:ascii="Arial" w:hAnsi="Arial" w:cs="Arial"/>
              </w:rPr>
            </w:pPr>
            <w:r w:rsidRPr="5D9E9377">
              <w:rPr>
                <w:rFonts w:ascii="Arial" w:hAnsi="Arial" w:cs="Arial"/>
              </w:rPr>
              <w:t>Formulario de solicitud de acreditación firmado por la</w:t>
            </w:r>
            <w:r w:rsidR="00416E85" w:rsidRPr="5D9E9377">
              <w:rPr>
                <w:rFonts w:ascii="Arial" w:hAnsi="Arial" w:cs="Arial"/>
              </w:rPr>
              <w:t xml:space="preserve"> persona natural </w:t>
            </w:r>
            <w:r w:rsidRPr="5D9E9377">
              <w:rPr>
                <w:rFonts w:ascii="Arial" w:hAnsi="Arial" w:cs="Arial"/>
              </w:rPr>
              <w:t>solicitante, con los datos completados de acuerdo con lo indicado en el presente formulario.</w:t>
            </w:r>
          </w:p>
        </w:tc>
        <w:tc>
          <w:tcPr>
            <w:tcW w:w="988" w:type="dxa"/>
          </w:tcPr>
          <w:p w14:paraId="181D9C80" w14:textId="77777777" w:rsidR="00B27D50" w:rsidRPr="00322370" w:rsidRDefault="00B27D50" w:rsidP="003E03FE">
            <w:pPr>
              <w:rPr>
                <w:rFonts w:ascii="Arial" w:hAnsi="Arial" w:cs="Arial"/>
              </w:rPr>
            </w:pPr>
          </w:p>
        </w:tc>
      </w:tr>
      <w:tr w:rsidR="00B27D50" w:rsidRPr="00322370" w14:paraId="45C6C904" w14:textId="77777777" w:rsidTr="030B10A5">
        <w:trPr>
          <w:gridAfter w:val="1"/>
          <w:wAfter w:w="22" w:type="dxa"/>
        </w:trPr>
        <w:tc>
          <w:tcPr>
            <w:tcW w:w="1759" w:type="dxa"/>
            <w:vMerge/>
          </w:tcPr>
          <w:p w14:paraId="60E33E21" w14:textId="77777777" w:rsidR="00B27D50" w:rsidRPr="00ED3374" w:rsidRDefault="00B27D50" w:rsidP="003E03FE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  <w:gridSpan w:val="2"/>
          </w:tcPr>
          <w:p w14:paraId="08D35953" w14:textId="77777777" w:rsidR="00B27D50" w:rsidRPr="00ED3374" w:rsidRDefault="00B27D50" w:rsidP="003E03FE">
            <w:pPr>
              <w:rPr>
                <w:rFonts w:ascii="Arial" w:hAnsi="Arial" w:cs="Arial"/>
              </w:rPr>
            </w:pPr>
            <w:r w:rsidRPr="00ED3374">
              <w:rPr>
                <w:rFonts w:ascii="Arial" w:hAnsi="Arial" w:cs="Arial"/>
              </w:rPr>
              <w:t>1.3 Copia Simple C.I.</w:t>
            </w:r>
          </w:p>
        </w:tc>
        <w:tc>
          <w:tcPr>
            <w:tcW w:w="3690" w:type="dxa"/>
          </w:tcPr>
          <w:p w14:paraId="2F1676C2" w14:textId="77777777" w:rsidR="00B27D50" w:rsidRPr="00322370" w:rsidRDefault="00B27D50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Copia por ambos lados de la cédula de identidad vigente correspondiente a la persona natural solicitante.</w:t>
            </w:r>
          </w:p>
        </w:tc>
        <w:tc>
          <w:tcPr>
            <w:tcW w:w="988" w:type="dxa"/>
          </w:tcPr>
          <w:p w14:paraId="0BD6AD66" w14:textId="77777777" w:rsidR="00B27D50" w:rsidRPr="00322370" w:rsidRDefault="00B27D50" w:rsidP="003E03FE">
            <w:pPr>
              <w:rPr>
                <w:rFonts w:ascii="Arial" w:hAnsi="Arial" w:cs="Arial"/>
              </w:rPr>
            </w:pPr>
          </w:p>
        </w:tc>
      </w:tr>
      <w:tr w:rsidR="00B27D50" w:rsidRPr="00322370" w14:paraId="47899230" w14:textId="77777777" w:rsidTr="030B10A5">
        <w:trPr>
          <w:gridAfter w:val="1"/>
          <w:wAfter w:w="22" w:type="dxa"/>
        </w:trPr>
        <w:tc>
          <w:tcPr>
            <w:tcW w:w="1759" w:type="dxa"/>
            <w:vMerge/>
          </w:tcPr>
          <w:p w14:paraId="761A89AC" w14:textId="77777777" w:rsidR="00B27D50" w:rsidRPr="00ED3374" w:rsidRDefault="00B27D50" w:rsidP="003E03FE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  <w:gridSpan w:val="2"/>
          </w:tcPr>
          <w:p w14:paraId="732088E9" w14:textId="67BBD800" w:rsidR="00B27D50" w:rsidRPr="00ED3374" w:rsidRDefault="00DD3BF1" w:rsidP="003E03FE">
            <w:pPr>
              <w:rPr>
                <w:rFonts w:ascii="Arial" w:hAnsi="Arial" w:cs="Arial"/>
              </w:rPr>
            </w:pPr>
            <w:r w:rsidRPr="00ED3374">
              <w:rPr>
                <w:rFonts w:ascii="Arial" w:hAnsi="Arial" w:cs="Arial"/>
              </w:rPr>
              <w:t>1.</w:t>
            </w:r>
            <w:r w:rsidR="006A469E" w:rsidRPr="00ED3374">
              <w:rPr>
                <w:rFonts w:ascii="Arial" w:hAnsi="Arial" w:cs="Arial"/>
              </w:rPr>
              <w:t>4</w:t>
            </w:r>
            <w:r w:rsidRPr="00ED3374">
              <w:rPr>
                <w:rFonts w:ascii="Arial" w:hAnsi="Arial" w:cs="Arial"/>
              </w:rPr>
              <w:t xml:space="preserve"> </w:t>
            </w:r>
            <w:r w:rsidR="00C866C3" w:rsidRPr="00ED3374">
              <w:rPr>
                <w:rFonts w:ascii="Arial" w:hAnsi="Arial" w:cs="Arial"/>
              </w:rPr>
              <w:t>Título</w:t>
            </w:r>
            <w:r w:rsidR="006A469E" w:rsidRPr="00ED3374">
              <w:rPr>
                <w:rFonts w:ascii="Arial" w:hAnsi="Arial" w:cs="Arial"/>
              </w:rPr>
              <w:t xml:space="preserve"> profesional</w:t>
            </w:r>
          </w:p>
        </w:tc>
        <w:tc>
          <w:tcPr>
            <w:tcW w:w="3690" w:type="dxa"/>
          </w:tcPr>
          <w:p w14:paraId="4231558B" w14:textId="6F810446" w:rsidR="00B27D50" w:rsidRPr="00322370" w:rsidRDefault="00B27D50" w:rsidP="003E03FE">
            <w:pPr>
              <w:rPr>
                <w:rFonts w:ascii="Arial" w:hAnsi="Arial" w:cs="Arial"/>
              </w:rPr>
            </w:pPr>
            <w:r w:rsidRPr="00213CEB">
              <w:rPr>
                <w:rFonts w:ascii="Arial" w:hAnsi="Arial" w:cs="Arial"/>
              </w:rPr>
              <w:t>Título Profesional de una carrera universitaria que tenga al menos 8 semestres de duración, otorgado por una institución de educación superior del Estado o reconocida por éste</w:t>
            </w:r>
            <w:r w:rsidR="00D36B9D" w:rsidRPr="00322370">
              <w:rPr>
                <w:rFonts w:ascii="Arial" w:hAnsi="Arial" w:cs="Arial"/>
              </w:rPr>
              <w:t>; y</w:t>
            </w:r>
            <w:r w:rsidR="00D36B9D">
              <w:rPr>
                <w:rFonts w:ascii="Arial" w:hAnsi="Arial" w:cs="Arial"/>
              </w:rPr>
              <w:t>/o</w:t>
            </w:r>
            <w:r w:rsidR="00D36B9D" w:rsidRPr="00322370">
              <w:rPr>
                <w:rFonts w:ascii="Arial" w:hAnsi="Arial" w:cs="Arial"/>
              </w:rPr>
              <w:t xml:space="preserve"> certificado de convalidación de estudios o reconocimiento de título, otorgado por el Ministerio de Relaciones Exteriores (MINREL), en los casos que corresponda.</w:t>
            </w:r>
          </w:p>
        </w:tc>
        <w:tc>
          <w:tcPr>
            <w:tcW w:w="988" w:type="dxa"/>
          </w:tcPr>
          <w:p w14:paraId="79AB9BEB" w14:textId="77777777" w:rsidR="00B27D50" w:rsidRPr="00322370" w:rsidRDefault="00B27D50" w:rsidP="003E03FE">
            <w:pPr>
              <w:rPr>
                <w:rFonts w:ascii="Arial" w:hAnsi="Arial" w:cs="Arial"/>
              </w:rPr>
            </w:pPr>
          </w:p>
        </w:tc>
      </w:tr>
      <w:tr w:rsidR="00B27D50" w:rsidRPr="00322370" w14:paraId="4497B055" w14:textId="77777777" w:rsidTr="030B10A5">
        <w:trPr>
          <w:gridAfter w:val="1"/>
          <w:wAfter w:w="22" w:type="dxa"/>
        </w:trPr>
        <w:tc>
          <w:tcPr>
            <w:tcW w:w="1759" w:type="dxa"/>
            <w:vMerge/>
          </w:tcPr>
          <w:p w14:paraId="03BA132F" w14:textId="77777777" w:rsidR="00B27D50" w:rsidRPr="00ED3374" w:rsidRDefault="00B27D50" w:rsidP="003E03FE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  <w:gridSpan w:val="2"/>
          </w:tcPr>
          <w:p w14:paraId="147E9A17" w14:textId="6763F83F" w:rsidR="00EB78B0" w:rsidRPr="00ED3374" w:rsidRDefault="030B10A5" w:rsidP="003E03FE">
            <w:pPr>
              <w:rPr>
                <w:rFonts w:ascii="Arial" w:hAnsi="Arial" w:cs="Arial"/>
              </w:rPr>
            </w:pPr>
            <w:r w:rsidRPr="030B10A5">
              <w:rPr>
                <w:rFonts w:ascii="Arial" w:hAnsi="Arial" w:cs="Arial"/>
              </w:rPr>
              <w:t xml:space="preserve">1.5 Documento/s expedido/s por la entidad educacional respectiva que indique claramente la formación </w:t>
            </w:r>
            <w:r w:rsidRPr="030B10A5">
              <w:rPr>
                <w:rFonts w:ascii="Arial" w:hAnsi="Arial" w:cs="Arial"/>
                <w:b/>
                <w:bCs/>
              </w:rPr>
              <w:t>especializada en mediación</w:t>
            </w:r>
            <w:r w:rsidRPr="030B10A5">
              <w:rPr>
                <w:rFonts w:ascii="Arial" w:hAnsi="Arial" w:cs="Arial"/>
              </w:rPr>
              <w:t>.</w:t>
            </w:r>
          </w:p>
        </w:tc>
        <w:tc>
          <w:tcPr>
            <w:tcW w:w="3690" w:type="dxa"/>
          </w:tcPr>
          <w:p w14:paraId="57EA17AE" w14:textId="2F16D939" w:rsidR="00B27D50" w:rsidRPr="00322370" w:rsidRDefault="00F82598" w:rsidP="003E03FE">
            <w:pPr>
              <w:rPr>
                <w:rFonts w:ascii="Arial" w:hAnsi="Arial" w:cs="Arial"/>
              </w:rPr>
            </w:pPr>
            <w:r w:rsidRPr="00F82598">
              <w:rPr>
                <w:rFonts w:ascii="Arial" w:hAnsi="Arial" w:cs="Arial"/>
              </w:rPr>
              <w:t xml:space="preserve">Documento/s expedido por la entidad educacional respectiva, que indique claramente el nombre de la persona que aprobó la formación, el área de </w:t>
            </w:r>
            <w:r w:rsidRPr="00F82598">
              <w:rPr>
                <w:rFonts w:ascii="Arial" w:hAnsi="Arial" w:cs="Arial"/>
              </w:rPr>
              <w:lastRenderedPageBreak/>
              <w:t>formación y el número de horas de especialización.</w:t>
            </w:r>
          </w:p>
        </w:tc>
        <w:tc>
          <w:tcPr>
            <w:tcW w:w="988" w:type="dxa"/>
          </w:tcPr>
          <w:p w14:paraId="4A9B584F" w14:textId="77777777" w:rsidR="00B27D50" w:rsidRPr="00322370" w:rsidRDefault="00B27D50" w:rsidP="003E03FE">
            <w:pPr>
              <w:rPr>
                <w:rFonts w:ascii="Arial" w:hAnsi="Arial" w:cs="Arial"/>
              </w:rPr>
            </w:pPr>
          </w:p>
        </w:tc>
      </w:tr>
      <w:tr w:rsidR="00213CEB" w:rsidRPr="00322370" w14:paraId="086CB739" w14:textId="77777777" w:rsidTr="030B10A5">
        <w:trPr>
          <w:gridAfter w:val="1"/>
          <w:wAfter w:w="22" w:type="dxa"/>
        </w:trPr>
        <w:tc>
          <w:tcPr>
            <w:tcW w:w="1759" w:type="dxa"/>
            <w:vMerge/>
          </w:tcPr>
          <w:p w14:paraId="30A2C46A" w14:textId="77777777" w:rsidR="00213CEB" w:rsidRPr="00ED3374" w:rsidRDefault="00213CEB" w:rsidP="003E03FE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  <w:gridSpan w:val="2"/>
          </w:tcPr>
          <w:p w14:paraId="6F55EB2D" w14:textId="2D011CC6" w:rsidR="00213CEB" w:rsidRPr="00ED3374" w:rsidRDefault="030B10A5" w:rsidP="003E03FE">
            <w:pPr>
              <w:rPr>
                <w:rFonts w:ascii="Arial" w:hAnsi="Arial" w:cs="Arial"/>
              </w:rPr>
            </w:pPr>
            <w:r w:rsidRPr="030B10A5">
              <w:rPr>
                <w:rFonts w:ascii="Arial" w:hAnsi="Arial" w:cs="Arial"/>
              </w:rPr>
              <w:t xml:space="preserve">1.6 Documento/s expedido/s por la entidad educacional respectiva que indique claramente la formación </w:t>
            </w:r>
            <w:r w:rsidRPr="030B10A5">
              <w:rPr>
                <w:rFonts w:ascii="Arial" w:hAnsi="Arial" w:cs="Arial"/>
                <w:b/>
                <w:bCs/>
              </w:rPr>
              <w:t>especializada en materias de infancia, adolescencia, victimología, proceso penal juvenil y/o justicia restaurativa.</w:t>
            </w:r>
          </w:p>
        </w:tc>
        <w:tc>
          <w:tcPr>
            <w:tcW w:w="3690" w:type="dxa"/>
          </w:tcPr>
          <w:p w14:paraId="4E2C00ED" w14:textId="60C7F7CE" w:rsidR="00EB78B0" w:rsidRPr="00322370" w:rsidDel="006A469E" w:rsidRDefault="004C0F8C" w:rsidP="003E03FE">
            <w:pPr>
              <w:rPr>
                <w:rFonts w:ascii="Arial" w:hAnsi="Arial" w:cs="Arial"/>
              </w:rPr>
            </w:pPr>
            <w:r w:rsidRPr="004C0F8C">
              <w:rPr>
                <w:rFonts w:ascii="Arial" w:hAnsi="Arial" w:cs="Arial"/>
              </w:rPr>
              <w:t>Documento/s expedido por la entidad educacional respectiva, que indique claramente el nombre de la persona que aprobó la formación, el área de formación y el número de horas de especialización.</w:t>
            </w:r>
          </w:p>
        </w:tc>
        <w:tc>
          <w:tcPr>
            <w:tcW w:w="988" w:type="dxa"/>
          </w:tcPr>
          <w:p w14:paraId="092C6D60" w14:textId="77777777" w:rsidR="00213CEB" w:rsidRPr="00322370" w:rsidRDefault="00213CEB" w:rsidP="003E03FE">
            <w:pPr>
              <w:rPr>
                <w:rFonts w:ascii="Arial" w:hAnsi="Arial" w:cs="Arial"/>
              </w:rPr>
            </w:pPr>
          </w:p>
        </w:tc>
      </w:tr>
      <w:tr w:rsidR="00B27D50" w:rsidRPr="00322370" w14:paraId="3EDF8308" w14:textId="77777777" w:rsidTr="030B10A5">
        <w:trPr>
          <w:gridAfter w:val="1"/>
          <w:wAfter w:w="22" w:type="dxa"/>
        </w:trPr>
        <w:tc>
          <w:tcPr>
            <w:tcW w:w="1759" w:type="dxa"/>
            <w:vMerge/>
          </w:tcPr>
          <w:p w14:paraId="0A547A5C" w14:textId="77777777" w:rsidR="00B27D50" w:rsidRPr="00ED3374" w:rsidRDefault="00B27D50" w:rsidP="003E03FE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  <w:gridSpan w:val="2"/>
          </w:tcPr>
          <w:p w14:paraId="65E6C7DA" w14:textId="01A71B10" w:rsidR="00B27D50" w:rsidRPr="00ED3374" w:rsidRDefault="00B27D50" w:rsidP="003E03FE">
            <w:pPr>
              <w:rPr>
                <w:rFonts w:ascii="Arial" w:hAnsi="Arial" w:cs="Arial"/>
              </w:rPr>
            </w:pPr>
            <w:r w:rsidRPr="00ED3374">
              <w:rPr>
                <w:rFonts w:ascii="Arial" w:hAnsi="Arial" w:cs="Arial"/>
              </w:rPr>
              <w:t>1.</w:t>
            </w:r>
            <w:r w:rsidR="00213CEB" w:rsidRPr="00ED3374">
              <w:rPr>
                <w:rFonts w:ascii="Arial" w:hAnsi="Arial" w:cs="Arial"/>
              </w:rPr>
              <w:t>7</w:t>
            </w:r>
            <w:r w:rsidRPr="00ED3374">
              <w:rPr>
                <w:rFonts w:ascii="Arial" w:hAnsi="Arial" w:cs="Arial"/>
              </w:rPr>
              <w:t xml:space="preserve"> Certificado de no prohibición de trabajar con menores de edad emitido por el Registro Civil e identificación.</w:t>
            </w:r>
          </w:p>
        </w:tc>
        <w:tc>
          <w:tcPr>
            <w:tcW w:w="3690" w:type="dxa"/>
          </w:tcPr>
          <w:p w14:paraId="618DEB62" w14:textId="77777777" w:rsidR="00B27D50" w:rsidRPr="00322370" w:rsidRDefault="00B27D50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Certificado emitido por el Registro Civil e identificación con una antigüedad no superior a diez (10) días corridos desde su fecha de emisión, respecto de la persona natural solicitante, donde conste la no prohibición para trabajar con menores de edad.</w:t>
            </w:r>
          </w:p>
        </w:tc>
        <w:tc>
          <w:tcPr>
            <w:tcW w:w="988" w:type="dxa"/>
          </w:tcPr>
          <w:p w14:paraId="1C8BEBBD" w14:textId="77777777" w:rsidR="00B27D50" w:rsidRPr="00322370" w:rsidRDefault="00B27D50" w:rsidP="003E03FE">
            <w:pPr>
              <w:rPr>
                <w:rFonts w:ascii="Arial" w:hAnsi="Arial" w:cs="Arial"/>
              </w:rPr>
            </w:pPr>
          </w:p>
        </w:tc>
      </w:tr>
      <w:tr w:rsidR="00B27D50" w:rsidRPr="00322370" w14:paraId="189E9214" w14:textId="77777777" w:rsidTr="030B10A5">
        <w:trPr>
          <w:gridAfter w:val="1"/>
          <w:wAfter w:w="22" w:type="dxa"/>
        </w:trPr>
        <w:tc>
          <w:tcPr>
            <w:tcW w:w="1759" w:type="dxa"/>
            <w:vMerge/>
          </w:tcPr>
          <w:p w14:paraId="1FB2ADCA" w14:textId="77777777" w:rsidR="00B27D50" w:rsidRPr="00ED3374" w:rsidRDefault="00B27D50" w:rsidP="003E03FE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  <w:gridSpan w:val="2"/>
          </w:tcPr>
          <w:p w14:paraId="24C1D6BB" w14:textId="7BD502EB" w:rsidR="00B27D50" w:rsidRPr="00ED3374" w:rsidRDefault="00B27D50" w:rsidP="003E03FE">
            <w:pPr>
              <w:rPr>
                <w:rFonts w:ascii="Arial" w:hAnsi="Arial" w:cs="Arial"/>
              </w:rPr>
            </w:pPr>
            <w:r w:rsidRPr="00ED3374">
              <w:rPr>
                <w:rFonts w:ascii="Arial" w:hAnsi="Arial" w:cs="Arial"/>
              </w:rPr>
              <w:t>1.</w:t>
            </w:r>
            <w:r w:rsidR="00213CEB" w:rsidRPr="00ED3374">
              <w:rPr>
                <w:rFonts w:ascii="Arial" w:hAnsi="Arial" w:cs="Arial"/>
              </w:rPr>
              <w:t>8</w:t>
            </w:r>
            <w:r w:rsidRPr="00ED3374">
              <w:rPr>
                <w:rFonts w:ascii="Arial" w:hAnsi="Arial" w:cs="Arial"/>
              </w:rPr>
              <w:t xml:space="preserve"> Certificado de antecedentes para fines especiales emitido por el Registro Civil e identificación.</w:t>
            </w:r>
          </w:p>
        </w:tc>
        <w:tc>
          <w:tcPr>
            <w:tcW w:w="3690" w:type="dxa"/>
          </w:tcPr>
          <w:p w14:paraId="3B578E30" w14:textId="77777777" w:rsidR="00B27D50" w:rsidRPr="00322370" w:rsidRDefault="00B27D50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Certificado emitido por el Registro Civil e identificación con una antigüedad no superior a diez (10) días corridos desde su fecha de emisión, respecto de la persona natural solicitante, donde conste que ; no figuran en el registro de condenados por actos de violencia intrafamiliar establecido en la ley N°20.066; ni que hayan sido condenadas por crimen o simple delito que, por su naturaleza, ponga de manifiesto la inconveniencia de encomendarles la atención directa de niños, niñas o adolescentes, o de confiarles la administración de recursos económicos ajenos.</w:t>
            </w:r>
          </w:p>
        </w:tc>
        <w:tc>
          <w:tcPr>
            <w:tcW w:w="988" w:type="dxa"/>
          </w:tcPr>
          <w:p w14:paraId="28F6A181" w14:textId="77777777" w:rsidR="00B27D50" w:rsidRPr="00322370" w:rsidRDefault="00B27D50" w:rsidP="003E03FE">
            <w:pPr>
              <w:rPr>
                <w:rFonts w:ascii="Arial" w:hAnsi="Arial" w:cs="Arial"/>
              </w:rPr>
            </w:pPr>
          </w:p>
        </w:tc>
      </w:tr>
      <w:tr w:rsidR="00B27D50" w:rsidRPr="00322370" w14:paraId="5E13B8A4" w14:textId="77777777" w:rsidTr="030B10A5">
        <w:trPr>
          <w:gridAfter w:val="1"/>
          <w:wAfter w:w="22" w:type="dxa"/>
        </w:trPr>
        <w:tc>
          <w:tcPr>
            <w:tcW w:w="1759" w:type="dxa"/>
            <w:vMerge/>
          </w:tcPr>
          <w:p w14:paraId="1656D64B" w14:textId="77777777" w:rsidR="00B27D50" w:rsidRPr="00ED3374" w:rsidRDefault="00B27D50" w:rsidP="003E03FE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  <w:gridSpan w:val="2"/>
          </w:tcPr>
          <w:p w14:paraId="1C67CA99" w14:textId="61E298BD" w:rsidR="00B27D50" w:rsidRPr="00ED3374" w:rsidRDefault="00B27D50" w:rsidP="003E03FE">
            <w:pPr>
              <w:rPr>
                <w:rFonts w:ascii="Arial" w:hAnsi="Arial" w:cs="Arial"/>
              </w:rPr>
            </w:pPr>
            <w:r w:rsidRPr="00ED3374">
              <w:rPr>
                <w:rFonts w:ascii="Arial" w:hAnsi="Arial" w:cs="Arial"/>
              </w:rPr>
              <w:t>1.</w:t>
            </w:r>
            <w:r w:rsidR="00213CEB" w:rsidRPr="00ED3374">
              <w:rPr>
                <w:rFonts w:ascii="Arial" w:hAnsi="Arial" w:cs="Arial"/>
              </w:rPr>
              <w:t>9</w:t>
            </w:r>
            <w:r w:rsidRPr="00ED3374">
              <w:rPr>
                <w:rFonts w:ascii="Arial" w:hAnsi="Arial" w:cs="Arial"/>
              </w:rPr>
              <w:t xml:space="preserve"> Certificado de inhabilidades por maltrato relevante emitido por el Registro Civil e identificación</w:t>
            </w:r>
            <w:r w:rsidR="00D34F2D" w:rsidRPr="00ED3374">
              <w:rPr>
                <w:rFonts w:ascii="Arial" w:hAnsi="Arial" w:cs="Arial"/>
              </w:rPr>
              <w:t>.</w:t>
            </w:r>
          </w:p>
        </w:tc>
        <w:tc>
          <w:tcPr>
            <w:tcW w:w="3690" w:type="dxa"/>
          </w:tcPr>
          <w:p w14:paraId="54D410C5" w14:textId="77777777" w:rsidR="00B27D50" w:rsidRPr="00322370" w:rsidRDefault="00B27D50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Certificado emitido por el Registro Civil e identificación con una antigüedad no superior a diez (10) días corridos desde su fecha de emisión, respecto de la persona natural solicitante, donde conste que no tiene inhabilidades por maltrato relevante.</w:t>
            </w:r>
          </w:p>
        </w:tc>
        <w:tc>
          <w:tcPr>
            <w:tcW w:w="988" w:type="dxa"/>
          </w:tcPr>
          <w:p w14:paraId="66943074" w14:textId="77777777" w:rsidR="00B27D50" w:rsidRPr="00322370" w:rsidRDefault="00B27D50" w:rsidP="003E03FE">
            <w:pPr>
              <w:rPr>
                <w:rFonts w:ascii="Arial" w:hAnsi="Arial" w:cs="Arial"/>
              </w:rPr>
            </w:pPr>
          </w:p>
        </w:tc>
      </w:tr>
      <w:tr w:rsidR="00B27D50" w:rsidRPr="00322370" w14:paraId="52FAAB90" w14:textId="77777777" w:rsidTr="030B10A5">
        <w:trPr>
          <w:gridAfter w:val="1"/>
          <w:wAfter w:w="22" w:type="dxa"/>
        </w:trPr>
        <w:tc>
          <w:tcPr>
            <w:tcW w:w="1759" w:type="dxa"/>
            <w:vMerge/>
          </w:tcPr>
          <w:p w14:paraId="359F5800" w14:textId="77777777" w:rsidR="00B27D50" w:rsidRPr="00ED3374" w:rsidRDefault="00B27D50" w:rsidP="003E03FE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  <w:gridSpan w:val="2"/>
          </w:tcPr>
          <w:p w14:paraId="3CFFCB78" w14:textId="65655E88" w:rsidR="00B27D50" w:rsidRPr="00ED3374" w:rsidRDefault="00B27D50" w:rsidP="003E03FE">
            <w:pPr>
              <w:rPr>
                <w:rFonts w:ascii="Arial" w:hAnsi="Arial" w:cs="Arial"/>
              </w:rPr>
            </w:pPr>
            <w:r w:rsidRPr="00ED3374">
              <w:rPr>
                <w:rFonts w:ascii="Arial" w:hAnsi="Arial" w:cs="Arial"/>
              </w:rPr>
              <w:t>1.</w:t>
            </w:r>
            <w:r w:rsidR="00213CEB" w:rsidRPr="00ED3374">
              <w:rPr>
                <w:rFonts w:ascii="Arial" w:hAnsi="Arial" w:cs="Arial"/>
              </w:rPr>
              <w:t>10</w:t>
            </w:r>
            <w:r w:rsidRPr="00ED3374">
              <w:rPr>
                <w:rFonts w:ascii="Arial" w:hAnsi="Arial" w:cs="Arial"/>
              </w:rPr>
              <w:t xml:space="preserve"> Declaración Jurada simple entrega documentos adicionales. (anexo N°1</w:t>
            </w:r>
            <w:r w:rsidR="00253D59" w:rsidRPr="00ED3374">
              <w:rPr>
                <w:rFonts w:ascii="Arial" w:hAnsi="Arial" w:cs="Arial"/>
              </w:rPr>
              <w:t>*</w:t>
            </w:r>
            <w:r w:rsidRPr="00ED3374">
              <w:rPr>
                <w:rFonts w:ascii="Arial" w:hAnsi="Arial" w:cs="Arial"/>
              </w:rPr>
              <w:t>)</w:t>
            </w:r>
          </w:p>
        </w:tc>
        <w:tc>
          <w:tcPr>
            <w:tcW w:w="3690" w:type="dxa"/>
          </w:tcPr>
          <w:p w14:paraId="3C2DA1C5" w14:textId="1BB2AF38" w:rsidR="00B27D50" w:rsidRPr="00322370" w:rsidRDefault="00B27D50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 xml:space="preserve">Declaración jurada simple firmada por la persona natural solicitante, que indica el </w:t>
            </w:r>
            <w:r w:rsidR="00685A8E" w:rsidRPr="00322370">
              <w:rPr>
                <w:rFonts w:ascii="Arial" w:hAnsi="Arial" w:cs="Arial"/>
              </w:rPr>
              <w:t>compromiso de</w:t>
            </w:r>
            <w:r w:rsidRPr="00322370">
              <w:rPr>
                <w:rFonts w:ascii="Arial" w:hAnsi="Arial" w:cs="Arial"/>
              </w:rPr>
              <w:t xml:space="preserve"> entregar antecedentes adicionales o aclarar dudas durante el proceso de acreditación.</w:t>
            </w:r>
          </w:p>
        </w:tc>
        <w:tc>
          <w:tcPr>
            <w:tcW w:w="988" w:type="dxa"/>
          </w:tcPr>
          <w:p w14:paraId="3DA3E0FA" w14:textId="77777777" w:rsidR="00B27D50" w:rsidRPr="00322370" w:rsidRDefault="00B27D50" w:rsidP="003E03FE">
            <w:pPr>
              <w:rPr>
                <w:rFonts w:ascii="Arial" w:hAnsi="Arial" w:cs="Arial"/>
              </w:rPr>
            </w:pPr>
          </w:p>
        </w:tc>
      </w:tr>
      <w:tr w:rsidR="00B27D50" w:rsidRPr="00322370" w14:paraId="00FBBB05" w14:textId="77777777" w:rsidTr="030B10A5">
        <w:trPr>
          <w:gridAfter w:val="1"/>
          <w:wAfter w:w="22" w:type="dxa"/>
        </w:trPr>
        <w:tc>
          <w:tcPr>
            <w:tcW w:w="1759" w:type="dxa"/>
            <w:vMerge/>
          </w:tcPr>
          <w:p w14:paraId="75949DDC" w14:textId="77777777" w:rsidR="00B27D50" w:rsidRPr="00ED3374" w:rsidRDefault="00B27D50" w:rsidP="003E03FE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  <w:gridSpan w:val="2"/>
          </w:tcPr>
          <w:p w14:paraId="5F577E9E" w14:textId="77777777" w:rsidR="00EB78B0" w:rsidRPr="00ED3374" w:rsidRDefault="00B27D50" w:rsidP="00BC14C0">
            <w:pPr>
              <w:spacing w:after="0"/>
              <w:rPr>
                <w:rFonts w:ascii="Arial" w:hAnsi="Arial" w:cs="Arial"/>
              </w:rPr>
            </w:pPr>
            <w:r w:rsidRPr="00ED3374">
              <w:rPr>
                <w:rFonts w:ascii="Arial" w:hAnsi="Arial" w:cs="Arial"/>
              </w:rPr>
              <w:t>1.1</w:t>
            </w:r>
            <w:r w:rsidR="00213CEB" w:rsidRPr="00ED3374">
              <w:rPr>
                <w:rFonts w:ascii="Arial" w:hAnsi="Arial" w:cs="Arial"/>
              </w:rPr>
              <w:t>1</w:t>
            </w:r>
            <w:r w:rsidRPr="00ED3374">
              <w:rPr>
                <w:rFonts w:ascii="Arial" w:hAnsi="Arial" w:cs="Arial"/>
              </w:rPr>
              <w:t xml:space="preserve"> </w:t>
            </w:r>
            <w:r w:rsidR="00EB78B0" w:rsidRPr="00ED3374">
              <w:rPr>
                <w:rFonts w:ascii="Arial" w:hAnsi="Arial" w:cs="Arial"/>
              </w:rPr>
              <w:t xml:space="preserve">Declaración Jurada firmada ante notario por la persona natural solicitante, que declara no encontrarse afectado/a por ninguna de las siguientes prohibiciones, inhabilidades e incompatibilidades: </w:t>
            </w:r>
          </w:p>
          <w:p w14:paraId="3AA16331" w14:textId="77777777" w:rsidR="00EB78B0" w:rsidRPr="00ED3374" w:rsidRDefault="00EB78B0" w:rsidP="00BC14C0">
            <w:pPr>
              <w:spacing w:after="0"/>
              <w:rPr>
                <w:rFonts w:ascii="Arial" w:hAnsi="Arial" w:cs="Arial"/>
              </w:rPr>
            </w:pPr>
            <w:r w:rsidRPr="00ED3374">
              <w:rPr>
                <w:rFonts w:ascii="Arial" w:hAnsi="Arial" w:cs="Arial"/>
              </w:rPr>
              <w:lastRenderedPageBreak/>
              <w:t xml:space="preserve">a) Haber sido condenado/a por prácticas antisindicales o infracción a los derechos fundamentales del trabajador o por delitos concursales establecidos en el Código Penal, en los cinco años anteriores a la respectiva solicitud de acreditación; </w:t>
            </w:r>
          </w:p>
          <w:p w14:paraId="5C6728F0" w14:textId="77777777" w:rsidR="00EB78B0" w:rsidRPr="00ED3374" w:rsidRDefault="00EB78B0" w:rsidP="00BC14C0">
            <w:pPr>
              <w:spacing w:after="0"/>
              <w:rPr>
                <w:rFonts w:ascii="Arial" w:hAnsi="Arial" w:cs="Arial"/>
              </w:rPr>
            </w:pPr>
            <w:r w:rsidRPr="00ED3374">
              <w:rPr>
                <w:rFonts w:ascii="Arial" w:hAnsi="Arial" w:cs="Arial"/>
              </w:rPr>
              <w:t xml:space="preserve">b) Haber sido sancionado/a por la ley </w:t>
            </w:r>
            <w:proofErr w:type="spellStart"/>
            <w:r w:rsidRPr="00ED3374">
              <w:rPr>
                <w:rFonts w:ascii="Arial" w:hAnsi="Arial" w:cs="Arial"/>
              </w:rPr>
              <w:t>N°</w:t>
            </w:r>
            <w:proofErr w:type="spellEnd"/>
            <w:r w:rsidRPr="00ED3374">
              <w:rPr>
                <w:rFonts w:ascii="Arial" w:hAnsi="Arial" w:cs="Arial"/>
              </w:rPr>
              <w:t xml:space="preserve"> 20.609, que establece medidas contra la discriminación.</w:t>
            </w:r>
          </w:p>
          <w:p w14:paraId="3FBE9128" w14:textId="08C00436" w:rsidR="00B27D50" w:rsidRPr="00ED3374" w:rsidRDefault="00416E85" w:rsidP="00BC14C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B78B0" w:rsidRPr="00ED3374">
              <w:rPr>
                <w:rFonts w:ascii="Arial" w:hAnsi="Arial" w:cs="Arial"/>
              </w:rPr>
              <w:t xml:space="preserve">) </w:t>
            </w:r>
            <w:proofErr w:type="gramStart"/>
            <w:r w:rsidR="00EB78B0" w:rsidRPr="00ED3374">
              <w:rPr>
                <w:rFonts w:ascii="Arial" w:hAnsi="Arial" w:cs="Arial"/>
              </w:rPr>
              <w:t>Funcionarios</w:t>
            </w:r>
            <w:proofErr w:type="gramEnd"/>
            <w:r w:rsidR="00EB78B0" w:rsidRPr="00ED3374">
              <w:rPr>
                <w:rFonts w:ascii="Arial" w:hAnsi="Arial" w:cs="Arial"/>
              </w:rPr>
              <w:t>/as Públicos/as que ejerzan funciones de fiscalización o control sobre las instituciones acreditadas.</w:t>
            </w:r>
          </w:p>
          <w:p w14:paraId="6178E600" w14:textId="78D54B13" w:rsidR="00EB78B0" w:rsidRPr="00ED3374" w:rsidRDefault="00EB78B0" w:rsidP="00EB78B0">
            <w:pPr>
              <w:rPr>
                <w:rFonts w:ascii="Arial" w:hAnsi="Arial" w:cs="Arial"/>
              </w:rPr>
            </w:pPr>
            <w:r w:rsidRPr="00ED3374">
              <w:rPr>
                <w:rFonts w:ascii="Arial" w:hAnsi="Arial" w:cs="Arial"/>
              </w:rPr>
              <w:t>(anexo N°2*)</w:t>
            </w:r>
          </w:p>
        </w:tc>
        <w:tc>
          <w:tcPr>
            <w:tcW w:w="3690" w:type="dxa"/>
          </w:tcPr>
          <w:p w14:paraId="31CDAA74" w14:textId="35C8B6BA" w:rsidR="00EB78B0" w:rsidRDefault="00EB78B0" w:rsidP="00D34F2D">
            <w:pPr>
              <w:spacing w:after="0"/>
              <w:rPr>
                <w:rFonts w:ascii="Arial" w:hAnsi="Arial" w:cs="Arial"/>
              </w:rPr>
            </w:pPr>
            <w:r w:rsidRPr="00EB78B0">
              <w:rPr>
                <w:rFonts w:ascii="Arial" w:hAnsi="Arial" w:cs="Arial"/>
              </w:rPr>
              <w:lastRenderedPageBreak/>
              <w:t>Declaración Jurada firmada ante notario/a público/a, que conste que la persona natural no está afecta a la prohibiciones, inhabilidades e incompatibilidades</w:t>
            </w:r>
            <w:r w:rsidR="00142D10">
              <w:rPr>
                <w:rFonts w:ascii="Arial" w:hAnsi="Arial" w:cs="Arial"/>
              </w:rPr>
              <w:t xml:space="preserve">, </w:t>
            </w:r>
            <w:r w:rsidRPr="00EB78B0">
              <w:rPr>
                <w:rFonts w:ascii="Arial" w:hAnsi="Arial" w:cs="Arial"/>
              </w:rPr>
              <w:t xml:space="preserve">de conformidad a </w:t>
            </w:r>
            <w:r w:rsidRPr="00EB78B0">
              <w:rPr>
                <w:rFonts w:ascii="Arial" w:hAnsi="Arial" w:cs="Arial"/>
              </w:rPr>
              <w:lastRenderedPageBreak/>
              <w:t xml:space="preserve">lo dispuesto en el Decreto Supremo N°56/2023, del Ministerio de Justicia y Derechos Humanos, que aprueba el Reglamento del Consejo de Estándares y Acreditación del Servicio Nacional de Reinserción Social Juvenil. </w:t>
            </w:r>
          </w:p>
          <w:p w14:paraId="782841B6" w14:textId="7F11575F" w:rsidR="009171CB" w:rsidRPr="00322370" w:rsidRDefault="009171CB" w:rsidP="00D34F2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3B6DDE73" w14:textId="77777777" w:rsidR="00B27D50" w:rsidRPr="00322370" w:rsidRDefault="00B27D50" w:rsidP="003E03FE">
            <w:pPr>
              <w:rPr>
                <w:rFonts w:ascii="Arial" w:hAnsi="Arial" w:cs="Arial"/>
              </w:rPr>
            </w:pPr>
          </w:p>
        </w:tc>
      </w:tr>
      <w:tr w:rsidR="00253D59" w:rsidRPr="00322370" w14:paraId="3CA474F1" w14:textId="77777777" w:rsidTr="030B10A5">
        <w:trPr>
          <w:gridAfter w:val="1"/>
          <w:wAfter w:w="22" w:type="dxa"/>
        </w:trPr>
        <w:tc>
          <w:tcPr>
            <w:tcW w:w="1759" w:type="dxa"/>
            <w:shd w:val="clear" w:color="auto" w:fill="BFBFBF" w:themeFill="background1" w:themeFillShade="BF"/>
          </w:tcPr>
          <w:p w14:paraId="251FCB61" w14:textId="77777777" w:rsidR="00253D59" w:rsidRPr="00322370" w:rsidRDefault="00253D59" w:rsidP="003E03FE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  <w:gridSpan w:val="2"/>
          </w:tcPr>
          <w:p w14:paraId="4FCA15DD" w14:textId="56B52150" w:rsidR="00EB78B0" w:rsidRPr="00EB78B0" w:rsidRDefault="00EB78B0" w:rsidP="00EB7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Pr="00322370">
              <w:rPr>
                <w:rFonts w:ascii="Arial" w:hAnsi="Arial" w:cs="Arial"/>
              </w:rPr>
              <w:t>Declaración Jurada simple que autoriza al Servicio Nacional de Reinserción Social Juvenil a publicar los datos personales que se especifican, por el tiempo que se mantenga vigente la acreditación e inscripción en el Registro de Mediadores/as Penales Juveniles en conformidad a lo exigido en el artículo 34 de la Ley 21.527.</w:t>
            </w:r>
            <w:r w:rsidR="00BC14C0">
              <w:rPr>
                <w:rFonts w:ascii="Arial" w:hAnsi="Arial" w:cs="Arial"/>
              </w:rPr>
              <w:t>*</w:t>
            </w:r>
          </w:p>
        </w:tc>
        <w:tc>
          <w:tcPr>
            <w:tcW w:w="3690" w:type="dxa"/>
          </w:tcPr>
          <w:p w14:paraId="72AB3155" w14:textId="7DCBE5CE" w:rsidR="00EB78B0" w:rsidRPr="00EB78B0" w:rsidRDefault="00EB78B0" w:rsidP="00EB78B0">
            <w:pPr>
              <w:rPr>
                <w:rFonts w:ascii="Arial" w:hAnsi="Arial" w:cs="Arial"/>
              </w:rPr>
            </w:pPr>
            <w:r w:rsidRPr="00EB78B0">
              <w:rPr>
                <w:rFonts w:ascii="Arial" w:hAnsi="Arial" w:cs="Arial"/>
              </w:rPr>
              <w:t>Autorización de publicación de datos personales en el registro de mediadores/as penales juveniles del Servicio Nacional de Reinserción Social juvenil</w:t>
            </w:r>
          </w:p>
          <w:p w14:paraId="16B5A005" w14:textId="5DD41C80" w:rsidR="00253D59" w:rsidRPr="00322370" w:rsidRDefault="00253D59" w:rsidP="003E03FE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50C8A666" w14:textId="77777777" w:rsidR="00253D59" w:rsidRPr="00322370" w:rsidRDefault="00253D59" w:rsidP="003E03FE">
            <w:pPr>
              <w:rPr>
                <w:rFonts w:ascii="Arial" w:hAnsi="Arial" w:cs="Arial"/>
              </w:rPr>
            </w:pPr>
          </w:p>
        </w:tc>
      </w:tr>
      <w:tr w:rsidR="00B27D50" w:rsidRPr="00322370" w14:paraId="13AD32CF" w14:textId="77777777" w:rsidTr="030B10A5">
        <w:trPr>
          <w:trHeight w:val="277"/>
        </w:trPr>
        <w:tc>
          <w:tcPr>
            <w:tcW w:w="11363" w:type="dxa"/>
            <w:gridSpan w:val="6"/>
            <w:shd w:val="clear" w:color="auto" w:fill="BFBFBF" w:themeFill="background1" w:themeFillShade="BF"/>
          </w:tcPr>
          <w:p w14:paraId="54426F1B" w14:textId="2222215D" w:rsidR="00322370" w:rsidRPr="00322370" w:rsidRDefault="00B27D50" w:rsidP="00322370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370">
              <w:rPr>
                <w:rFonts w:ascii="Arial" w:hAnsi="Arial" w:cs="Arial"/>
                <w:b/>
                <w:sz w:val="20"/>
                <w:szCs w:val="20"/>
              </w:rPr>
              <w:t>DIMENSIÓN TÉCNICA</w:t>
            </w:r>
          </w:p>
        </w:tc>
      </w:tr>
      <w:tr w:rsidR="00B27D50" w:rsidRPr="00322370" w14:paraId="50D3A0D6" w14:textId="77777777" w:rsidTr="030B10A5">
        <w:trPr>
          <w:trHeight w:val="794"/>
        </w:trPr>
        <w:tc>
          <w:tcPr>
            <w:tcW w:w="1759" w:type="dxa"/>
            <w:vMerge w:val="restart"/>
            <w:shd w:val="clear" w:color="auto" w:fill="BFBFBF" w:themeFill="background1" w:themeFillShade="BF"/>
          </w:tcPr>
          <w:p w14:paraId="7682DF86" w14:textId="77777777" w:rsidR="00B27D50" w:rsidRPr="00322370" w:rsidRDefault="00B27D50" w:rsidP="002644B0">
            <w:pPr>
              <w:spacing w:before="240"/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 xml:space="preserve">II.- Estándares aprobados </w:t>
            </w:r>
            <w:r w:rsidR="002644B0" w:rsidRPr="00322370">
              <w:rPr>
                <w:rFonts w:ascii="Arial" w:hAnsi="Arial" w:cs="Arial"/>
              </w:rPr>
              <w:t>mediante resolución exenta N°039</w:t>
            </w:r>
            <w:r w:rsidRPr="00322370">
              <w:rPr>
                <w:rFonts w:ascii="Arial" w:hAnsi="Arial" w:cs="Arial"/>
              </w:rPr>
              <w:t>/2023, del Servicio Nacional</w:t>
            </w:r>
            <w:r w:rsidR="002644B0" w:rsidRPr="00322370">
              <w:rPr>
                <w:rFonts w:ascii="Arial" w:hAnsi="Arial" w:cs="Arial"/>
              </w:rPr>
              <w:t xml:space="preserve"> de Reinserción Social Juvenil.</w:t>
            </w:r>
          </w:p>
        </w:tc>
        <w:tc>
          <w:tcPr>
            <w:tcW w:w="2352" w:type="dxa"/>
          </w:tcPr>
          <w:p w14:paraId="15C61DF4" w14:textId="00A19D2C" w:rsidR="00B27D50" w:rsidRPr="00322370" w:rsidRDefault="00B23757" w:rsidP="003E03F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22370">
              <w:rPr>
                <w:rFonts w:ascii="Arial" w:hAnsi="Arial" w:cs="Arial"/>
                <w:b/>
              </w:rPr>
              <w:t>Estándar</w:t>
            </w:r>
          </w:p>
        </w:tc>
        <w:tc>
          <w:tcPr>
            <w:tcW w:w="2552" w:type="dxa"/>
          </w:tcPr>
          <w:p w14:paraId="6C77E04C" w14:textId="7464C9A6" w:rsidR="00B27D50" w:rsidRPr="00322370" w:rsidRDefault="00B23757" w:rsidP="003E03F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proofErr w:type="gramStart"/>
            <w:r w:rsidRPr="00322370">
              <w:rPr>
                <w:rFonts w:ascii="Arial" w:hAnsi="Arial" w:cs="Arial"/>
                <w:b/>
              </w:rPr>
              <w:t>Documentos a presentar</w:t>
            </w:r>
            <w:proofErr w:type="gramEnd"/>
          </w:p>
        </w:tc>
        <w:tc>
          <w:tcPr>
            <w:tcW w:w="3690" w:type="dxa"/>
          </w:tcPr>
          <w:p w14:paraId="4DE4A876" w14:textId="77777777" w:rsidR="00B27D50" w:rsidRPr="00322370" w:rsidRDefault="00B27D50" w:rsidP="003E03FE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322370">
              <w:rPr>
                <w:rFonts w:ascii="Arial" w:hAnsi="Arial" w:cs="Arial"/>
                <w:b/>
              </w:rPr>
              <w:t>Medio de verificación</w:t>
            </w:r>
          </w:p>
        </w:tc>
        <w:tc>
          <w:tcPr>
            <w:tcW w:w="1010" w:type="dxa"/>
            <w:gridSpan w:val="2"/>
          </w:tcPr>
          <w:p w14:paraId="581FA396" w14:textId="77777777" w:rsidR="00B27D50" w:rsidRPr="00322370" w:rsidRDefault="00B27D50" w:rsidP="003E03FE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22370">
              <w:rPr>
                <w:rFonts w:ascii="Arial" w:hAnsi="Arial" w:cs="Arial"/>
                <w:b/>
                <w:sz w:val="16"/>
                <w:szCs w:val="16"/>
              </w:rPr>
              <w:t>Check</w:t>
            </w:r>
            <w:proofErr w:type="spellEnd"/>
            <w:proofErr w:type="gramStart"/>
            <w:r w:rsidRPr="00322370">
              <w:rPr>
                <w:rFonts w:ascii="Arial" w:hAnsi="Arial" w:cs="Arial"/>
                <w:b/>
                <w:sz w:val="16"/>
                <w:szCs w:val="16"/>
              </w:rPr>
              <w:t xml:space="preserve">   (</w:t>
            </w:r>
            <w:proofErr w:type="gramEnd"/>
            <w:r w:rsidRPr="00322370">
              <w:rPr>
                <w:rFonts w:ascii="Arial" w:hAnsi="Arial" w:cs="Arial"/>
                <w:b/>
                <w:sz w:val="16"/>
                <w:szCs w:val="16"/>
              </w:rPr>
              <w:t>uso interno)</w:t>
            </w:r>
          </w:p>
        </w:tc>
      </w:tr>
      <w:tr w:rsidR="00B27D50" w:rsidRPr="00322370" w14:paraId="0D1D1FE1" w14:textId="77777777" w:rsidTr="030B10A5">
        <w:tc>
          <w:tcPr>
            <w:tcW w:w="1759" w:type="dxa"/>
            <w:vMerge/>
          </w:tcPr>
          <w:p w14:paraId="61CE086F" w14:textId="77777777" w:rsidR="00B27D50" w:rsidRPr="00322370" w:rsidRDefault="00B27D50" w:rsidP="003E03FE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14:paraId="38266A3C" w14:textId="3C5D30EA" w:rsidR="00B27D50" w:rsidRPr="00322370" w:rsidRDefault="00B23757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Profesional universitario/a de las ciencias sociales, humanas o pedagógicas, de una carrera de a lo menos 8 semestres.</w:t>
            </w:r>
          </w:p>
        </w:tc>
        <w:tc>
          <w:tcPr>
            <w:tcW w:w="2552" w:type="dxa"/>
          </w:tcPr>
          <w:p w14:paraId="34C64675" w14:textId="6DE841F8" w:rsidR="00B27D50" w:rsidRPr="00322370" w:rsidRDefault="00B23757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2.1 Título profesional</w:t>
            </w:r>
          </w:p>
        </w:tc>
        <w:tc>
          <w:tcPr>
            <w:tcW w:w="3690" w:type="dxa"/>
          </w:tcPr>
          <w:p w14:paraId="3589B4FF" w14:textId="111ABA74" w:rsidR="00B27D50" w:rsidRPr="00322370" w:rsidRDefault="00B27D50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Título profesional universitario de las ciencias sociales, humanas o pedagógicas, de una carrera de a lo menos 8 semestres, otorgado por un establecimiento de educación superior reconocido por el Estado; y</w:t>
            </w:r>
            <w:r w:rsidR="00FD4CA9">
              <w:rPr>
                <w:rFonts w:ascii="Arial" w:hAnsi="Arial" w:cs="Arial"/>
              </w:rPr>
              <w:t>/o</w:t>
            </w:r>
            <w:r w:rsidRPr="00322370">
              <w:rPr>
                <w:rFonts w:ascii="Arial" w:hAnsi="Arial" w:cs="Arial"/>
              </w:rPr>
              <w:t xml:space="preserve"> certificado de convalidación de estudios o reconocimiento de título, otorgado por el Ministerio de Relaciones Exteriores (MINREL), en los casos que corresponda.</w:t>
            </w:r>
          </w:p>
        </w:tc>
        <w:tc>
          <w:tcPr>
            <w:tcW w:w="1010" w:type="dxa"/>
            <w:gridSpan w:val="2"/>
          </w:tcPr>
          <w:p w14:paraId="7EF160D7" w14:textId="77777777" w:rsidR="00B27D50" w:rsidRPr="00322370" w:rsidRDefault="00B27D50" w:rsidP="003E03FE">
            <w:pPr>
              <w:rPr>
                <w:rFonts w:ascii="Arial" w:hAnsi="Arial" w:cs="Arial"/>
              </w:rPr>
            </w:pPr>
          </w:p>
        </w:tc>
      </w:tr>
      <w:tr w:rsidR="00B27D50" w:rsidRPr="00322370" w14:paraId="3BA56790" w14:textId="77777777" w:rsidTr="030B10A5">
        <w:tc>
          <w:tcPr>
            <w:tcW w:w="1759" w:type="dxa"/>
            <w:vMerge/>
          </w:tcPr>
          <w:p w14:paraId="315CB34F" w14:textId="77777777" w:rsidR="00B27D50" w:rsidRPr="00322370" w:rsidRDefault="00B27D50" w:rsidP="003E03FE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14:paraId="4C57BCDC" w14:textId="2B6CABFF" w:rsidR="00B27D50" w:rsidRPr="00322370" w:rsidRDefault="00B23757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120 horas de formación especializada en materias de niñez, adolescencia, victimología, proceso penal juvenil y/o justicia restaurativa.</w:t>
            </w:r>
          </w:p>
        </w:tc>
        <w:tc>
          <w:tcPr>
            <w:tcW w:w="2552" w:type="dxa"/>
          </w:tcPr>
          <w:p w14:paraId="5CF5119F" w14:textId="727B774D" w:rsidR="00B27D50" w:rsidRPr="00322370" w:rsidRDefault="00B23757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2.2 Certificado</w:t>
            </w:r>
            <w:r w:rsidR="00FD4CA9">
              <w:rPr>
                <w:rFonts w:ascii="Arial" w:hAnsi="Arial" w:cs="Arial"/>
              </w:rPr>
              <w:t>/s</w:t>
            </w:r>
            <w:r w:rsidRPr="00322370">
              <w:rPr>
                <w:rFonts w:ascii="Arial" w:hAnsi="Arial" w:cs="Arial"/>
              </w:rPr>
              <w:t xml:space="preserve"> emitido por la institución educacional</w:t>
            </w:r>
          </w:p>
        </w:tc>
        <w:tc>
          <w:tcPr>
            <w:tcW w:w="3690" w:type="dxa"/>
          </w:tcPr>
          <w:p w14:paraId="40B1E876" w14:textId="453CCF40" w:rsidR="00B27D50" w:rsidRPr="00322370" w:rsidRDefault="00B27D50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Documento</w:t>
            </w:r>
            <w:r w:rsidR="00FD4CA9">
              <w:rPr>
                <w:rFonts w:ascii="Arial" w:hAnsi="Arial" w:cs="Arial"/>
              </w:rPr>
              <w:t>/s</w:t>
            </w:r>
            <w:r w:rsidRPr="00322370">
              <w:rPr>
                <w:rFonts w:ascii="Arial" w:hAnsi="Arial" w:cs="Arial"/>
              </w:rPr>
              <w:t xml:space="preserve"> expedido por la entidad educacional respectiva, que indique claramente el </w:t>
            </w:r>
            <w:r w:rsidR="008B021F">
              <w:rPr>
                <w:rFonts w:ascii="Arial" w:hAnsi="Arial" w:cs="Arial"/>
              </w:rPr>
              <w:t xml:space="preserve">nombre de </w:t>
            </w:r>
            <w:r w:rsidR="0043613B">
              <w:rPr>
                <w:rFonts w:ascii="Arial" w:hAnsi="Arial" w:cs="Arial"/>
              </w:rPr>
              <w:t xml:space="preserve">la persona que </w:t>
            </w:r>
            <w:r w:rsidR="00510776">
              <w:rPr>
                <w:rFonts w:ascii="Arial" w:hAnsi="Arial" w:cs="Arial"/>
              </w:rPr>
              <w:t>aprobó la formación</w:t>
            </w:r>
            <w:r w:rsidR="00411B90">
              <w:rPr>
                <w:rFonts w:ascii="Arial" w:hAnsi="Arial" w:cs="Arial"/>
              </w:rPr>
              <w:t xml:space="preserve">, </w:t>
            </w:r>
            <w:r w:rsidR="007F5B7E">
              <w:rPr>
                <w:rFonts w:ascii="Arial" w:hAnsi="Arial" w:cs="Arial"/>
              </w:rPr>
              <w:t xml:space="preserve">el área </w:t>
            </w:r>
            <w:r w:rsidR="00A868D3">
              <w:rPr>
                <w:rFonts w:ascii="Arial" w:hAnsi="Arial" w:cs="Arial"/>
              </w:rPr>
              <w:t>de formaci</w:t>
            </w:r>
            <w:r w:rsidR="00B04DDE">
              <w:rPr>
                <w:rFonts w:ascii="Arial" w:hAnsi="Arial" w:cs="Arial"/>
              </w:rPr>
              <w:t>ón</w:t>
            </w:r>
            <w:r w:rsidR="00A868D3">
              <w:rPr>
                <w:rFonts w:ascii="Arial" w:hAnsi="Arial" w:cs="Arial"/>
              </w:rPr>
              <w:t xml:space="preserve"> </w:t>
            </w:r>
            <w:r w:rsidR="00510776">
              <w:rPr>
                <w:rFonts w:ascii="Arial" w:hAnsi="Arial" w:cs="Arial"/>
              </w:rPr>
              <w:t xml:space="preserve">y el </w:t>
            </w:r>
            <w:r w:rsidRPr="00322370">
              <w:rPr>
                <w:rFonts w:ascii="Arial" w:hAnsi="Arial" w:cs="Arial"/>
              </w:rPr>
              <w:t>número de horas de especialización.</w:t>
            </w:r>
          </w:p>
        </w:tc>
        <w:tc>
          <w:tcPr>
            <w:tcW w:w="1010" w:type="dxa"/>
            <w:gridSpan w:val="2"/>
          </w:tcPr>
          <w:p w14:paraId="042FDFB2" w14:textId="77777777" w:rsidR="00B27D50" w:rsidRPr="00322370" w:rsidRDefault="00B27D50" w:rsidP="003E03FE">
            <w:pPr>
              <w:rPr>
                <w:rFonts w:ascii="Arial" w:hAnsi="Arial" w:cs="Arial"/>
              </w:rPr>
            </w:pPr>
          </w:p>
        </w:tc>
      </w:tr>
      <w:tr w:rsidR="00B27D50" w:rsidRPr="00322370" w14:paraId="6F033FDF" w14:textId="77777777" w:rsidTr="030B10A5">
        <w:tc>
          <w:tcPr>
            <w:tcW w:w="1759" w:type="dxa"/>
            <w:vMerge/>
          </w:tcPr>
          <w:p w14:paraId="5382C61E" w14:textId="77777777" w:rsidR="00B27D50" w:rsidRPr="00322370" w:rsidRDefault="00B27D50" w:rsidP="003E03FE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14:paraId="5AF75FB0" w14:textId="12ACD3D2" w:rsidR="00B27D50" w:rsidRPr="00322370" w:rsidRDefault="00B23757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Dos años de experiencia como profesional mediador/a.</w:t>
            </w:r>
          </w:p>
        </w:tc>
        <w:tc>
          <w:tcPr>
            <w:tcW w:w="2552" w:type="dxa"/>
          </w:tcPr>
          <w:p w14:paraId="1CD9CAEB" w14:textId="4F3971C2" w:rsidR="00B27D50" w:rsidRPr="00322370" w:rsidRDefault="030B10A5" w:rsidP="003E03FE">
            <w:pPr>
              <w:rPr>
                <w:rFonts w:ascii="Arial" w:hAnsi="Arial" w:cs="Arial"/>
              </w:rPr>
            </w:pPr>
            <w:r w:rsidRPr="030B10A5">
              <w:rPr>
                <w:rFonts w:ascii="Arial" w:hAnsi="Arial" w:cs="Arial"/>
              </w:rPr>
              <w:t>2.3 Certificado emitido por la institución donde la persona natural ha trabajado o ha prestado servicios como mediador/a*</w:t>
            </w:r>
          </w:p>
          <w:p w14:paraId="2EE1E4EF" w14:textId="61AC5BD2" w:rsidR="007727AE" w:rsidRPr="00322370" w:rsidRDefault="007727AE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lastRenderedPageBreak/>
              <w:t>O,</w:t>
            </w:r>
          </w:p>
          <w:p w14:paraId="5F1EC744" w14:textId="79C59F36" w:rsidR="009E6424" w:rsidRPr="00322370" w:rsidRDefault="009E6424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Para aquellos casos de profesionales que ejerzan la mediación de manera particular e independiente</w:t>
            </w:r>
            <w:r w:rsidR="007727AE" w:rsidRPr="00322370">
              <w:rPr>
                <w:rFonts w:ascii="Arial" w:hAnsi="Arial" w:cs="Arial"/>
              </w:rPr>
              <w:t>,</w:t>
            </w:r>
            <w:r w:rsidRPr="00322370">
              <w:rPr>
                <w:rFonts w:ascii="Arial" w:hAnsi="Arial" w:cs="Arial"/>
              </w:rPr>
              <w:t xml:space="preserve"> deberán presentar una declaración jurada que dé cuenta del cumplimiento del estándar, acompañando documentos que permitan comprobar la experiencia declarada.</w:t>
            </w:r>
            <w:r w:rsidR="007727AE" w:rsidRPr="00322370">
              <w:rPr>
                <w:rFonts w:ascii="Arial" w:hAnsi="Arial" w:cs="Arial"/>
              </w:rPr>
              <w:t xml:space="preserve"> (</w:t>
            </w:r>
            <w:r w:rsidR="00322370" w:rsidRPr="00322370">
              <w:rPr>
                <w:rFonts w:ascii="Arial" w:hAnsi="Arial" w:cs="Arial"/>
              </w:rPr>
              <w:t>a</w:t>
            </w:r>
            <w:r w:rsidR="007727AE" w:rsidRPr="00322370">
              <w:rPr>
                <w:rFonts w:ascii="Arial" w:hAnsi="Arial" w:cs="Arial"/>
              </w:rPr>
              <w:t>nexo Nº3*)</w:t>
            </w:r>
          </w:p>
        </w:tc>
        <w:tc>
          <w:tcPr>
            <w:tcW w:w="3690" w:type="dxa"/>
          </w:tcPr>
          <w:p w14:paraId="345B3C49" w14:textId="28B84182" w:rsidR="009171CB" w:rsidRPr="00322370" w:rsidRDefault="030B10A5" w:rsidP="003E03FE">
            <w:pPr>
              <w:rPr>
                <w:rFonts w:ascii="Arial" w:hAnsi="Arial" w:cs="Arial"/>
              </w:rPr>
            </w:pPr>
            <w:r w:rsidRPr="030B10A5">
              <w:rPr>
                <w:rFonts w:ascii="Arial" w:hAnsi="Arial" w:cs="Arial"/>
              </w:rPr>
              <w:lastRenderedPageBreak/>
              <w:t>Certificado de experiencia laboral o de prestación de servicios expedido por un organismo público o privado con competencias en mediación en que la persona natural solicitante haya ejercido como profesional mediador/a.</w:t>
            </w:r>
          </w:p>
          <w:p w14:paraId="64750E2A" w14:textId="11095C0D" w:rsidR="007727AE" w:rsidRPr="00322370" w:rsidRDefault="007727AE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lastRenderedPageBreak/>
              <w:t>O,</w:t>
            </w:r>
          </w:p>
          <w:p w14:paraId="2EBEC5C1" w14:textId="5D656E64" w:rsidR="00ED750A" w:rsidRDefault="00B27D50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 xml:space="preserve">Los </w:t>
            </w:r>
            <w:r w:rsidR="00ED750A">
              <w:rPr>
                <w:rFonts w:ascii="Arial" w:hAnsi="Arial" w:cs="Arial"/>
              </w:rPr>
              <w:t>documentos</w:t>
            </w:r>
            <w:r w:rsidR="00ED750A" w:rsidRPr="00322370">
              <w:rPr>
                <w:rFonts w:ascii="Arial" w:hAnsi="Arial" w:cs="Arial"/>
              </w:rPr>
              <w:t xml:space="preserve"> </w:t>
            </w:r>
            <w:r w:rsidRPr="00322370">
              <w:rPr>
                <w:rFonts w:ascii="Arial" w:hAnsi="Arial" w:cs="Arial"/>
              </w:rPr>
              <w:t xml:space="preserve">que </w:t>
            </w:r>
            <w:r w:rsidR="00ED750A">
              <w:rPr>
                <w:rFonts w:ascii="Arial" w:hAnsi="Arial" w:cs="Arial"/>
              </w:rPr>
              <w:t xml:space="preserve">acompañe la persona natural solicitante deberán dar cuenta de la </w:t>
            </w:r>
            <w:r w:rsidRPr="00322370">
              <w:rPr>
                <w:rFonts w:ascii="Arial" w:hAnsi="Arial" w:cs="Arial"/>
              </w:rPr>
              <w:t>experiencia laboral</w:t>
            </w:r>
            <w:r w:rsidR="00ED750A">
              <w:rPr>
                <w:rFonts w:ascii="Arial" w:hAnsi="Arial" w:cs="Arial"/>
              </w:rPr>
              <w:t xml:space="preserve"> exigida en el estándar. </w:t>
            </w:r>
          </w:p>
          <w:p w14:paraId="3ACF5DDC" w14:textId="1FFED651" w:rsidR="00B27D50" w:rsidRPr="00322370" w:rsidRDefault="00ED750A" w:rsidP="003E03FE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En caso de presentar un documento expedido por un tercero (público o privado), </w:t>
            </w:r>
            <w:r w:rsidR="00B27D50" w:rsidRPr="00322370">
              <w:rPr>
                <w:rFonts w:ascii="Arial" w:hAnsi="Arial" w:cs="Arial"/>
              </w:rPr>
              <w:t>deberán presentarse firmados y con un número de teléfono y mail de la persona que suscribe para su posterior verificación, asimismo deben indicar las funciones realizadas por el solicitante y el periodo en que se desempeñó en éstas (mes y año).</w:t>
            </w:r>
          </w:p>
        </w:tc>
        <w:tc>
          <w:tcPr>
            <w:tcW w:w="1010" w:type="dxa"/>
            <w:gridSpan w:val="2"/>
          </w:tcPr>
          <w:p w14:paraId="405098D0" w14:textId="77777777" w:rsidR="00B27D50" w:rsidRPr="00322370" w:rsidRDefault="00B27D50" w:rsidP="003E03FE">
            <w:pPr>
              <w:rPr>
                <w:rFonts w:ascii="Arial" w:hAnsi="Arial" w:cs="Arial"/>
              </w:rPr>
            </w:pPr>
          </w:p>
        </w:tc>
      </w:tr>
      <w:tr w:rsidR="00B27D50" w:rsidRPr="00322370" w14:paraId="2A8D1E8B" w14:textId="77777777" w:rsidTr="030B10A5">
        <w:tc>
          <w:tcPr>
            <w:tcW w:w="1759" w:type="dxa"/>
            <w:vMerge/>
          </w:tcPr>
          <w:p w14:paraId="6AB645D2" w14:textId="77777777" w:rsidR="00B27D50" w:rsidRPr="00322370" w:rsidRDefault="00B27D50" w:rsidP="003E03FE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14:paraId="6DA17436" w14:textId="00ACBCEF" w:rsidR="00B27D50" w:rsidRPr="00322370" w:rsidRDefault="00B23757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No haber sido sancionado/a previamente por conductas que contravengan los principios de la mediación, de acuerdo con los registros nacionales de mediación familiar, escolar, sanitaria, de consumo, y penal.</w:t>
            </w:r>
          </w:p>
        </w:tc>
        <w:tc>
          <w:tcPr>
            <w:tcW w:w="2552" w:type="dxa"/>
          </w:tcPr>
          <w:p w14:paraId="65F41D2C" w14:textId="04B45CAF" w:rsidR="00B27D50" w:rsidRPr="00322370" w:rsidRDefault="00B23757" w:rsidP="003E03FE">
            <w:pPr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2.4 Declaración jurada ante notario</w:t>
            </w:r>
            <w:r w:rsidR="00A86C12" w:rsidRPr="00322370">
              <w:rPr>
                <w:rFonts w:ascii="Arial" w:hAnsi="Arial" w:cs="Arial"/>
              </w:rPr>
              <w:t>/a</w:t>
            </w:r>
            <w:r w:rsidRPr="00322370">
              <w:rPr>
                <w:rFonts w:ascii="Arial" w:hAnsi="Arial" w:cs="Arial"/>
              </w:rPr>
              <w:t xml:space="preserve"> público</w:t>
            </w:r>
            <w:r w:rsidR="00A86C12" w:rsidRPr="00322370">
              <w:rPr>
                <w:rFonts w:ascii="Arial" w:hAnsi="Arial" w:cs="Arial"/>
              </w:rPr>
              <w:t>/a</w:t>
            </w:r>
            <w:r w:rsidRPr="00322370">
              <w:rPr>
                <w:rFonts w:ascii="Arial" w:hAnsi="Arial" w:cs="Arial"/>
              </w:rPr>
              <w:t>, donde consta que no ha sido sancionado/a previamente por conductas que contravengan los principios de la mediación. (anexo N°</w:t>
            </w:r>
            <w:r w:rsidR="007727AE" w:rsidRPr="00322370">
              <w:rPr>
                <w:rFonts w:ascii="Arial" w:hAnsi="Arial" w:cs="Arial"/>
              </w:rPr>
              <w:t>4*</w:t>
            </w:r>
            <w:r w:rsidRPr="00322370">
              <w:rPr>
                <w:rFonts w:ascii="Arial" w:hAnsi="Arial" w:cs="Arial"/>
              </w:rPr>
              <w:t>)</w:t>
            </w:r>
          </w:p>
        </w:tc>
        <w:tc>
          <w:tcPr>
            <w:tcW w:w="3690" w:type="dxa"/>
          </w:tcPr>
          <w:p w14:paraId="61100E01" w14:textId="27F99F3C" w:rsidR="00B27D50" w:rsidRPr="00322370" w:rsidRDefault="00B27D50" w:rsidP="00D34F2D">
            <w:pPr>
              <w:spacing w:after="0"/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Declaración Jurada firmada ante notario</w:t>
            </w:r>
            <w:r w:rsidR="00A86C12" w:rsidRPr="00322370">
              <w:rPr>
                <w:rFonts w:ascii="Arial" w:hAnsi="Arial" w:cs="Arial"/>
              </w:rPr>
              <w:t>/a público/a</w:t>
            </w:r>
            <w:r w:rsidRPr="00322370">
              <w:rPr>
                <w:rFonts w:ascii="Arial" w:hAnsi="Arial" w:cs="Arial"/>
              </w:rPr>
              <w:t xml:space="preserve"> por la persona natural solicitante, que declara que no ha sido sancionado/a previamente por conductas que contravengan los principios de la mediación, de acuerdo con los Registros Nacionales de:</w:t>
            </w:r>
          </w:p>
          <w:p w14:paraId="1F0373A9" w14:textId="77777777" w:rsidR="00D34F2D" w:rsidRDefault="00B27D50" w:rsidP="00D34F2D">
            <w:pPr>
              <w:spacing w:after="0"/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a) Mediadores/as Familiares, del Ministerio de Justicia y Derechos Humanos.</w:t>
            </w:r>
          </w:p>
          <w:p w14:paraId="6065278D" w14:textId="2279356E" w:rsidR="00B27D50" w:rsidRPr="00322370" w:rsidRDefault="00B27D50" w:rsidP="00D34F2D">
            <w:pPr>
              <w:spacing w:after="0"/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b) Mediadores/as de Salud, de la Superintendencia de Salud.</w:t>
            </w:r>
          </w:p>
          <w:p w14:paraId="23AB2DA2" w14:textId="77777777" w:rsidR="00B27D50" w:rsidRPr="00322370" w:rsidRDefault="00B27D50" w:rsidP="00D34F2D">
            <w:pPr>
              <w:spacing w:after="0"/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c) Mediadores/as Escolares, de la Superintendencia de Educación.</w:t>
            </w:r>
          </w:p>
          <w:p w14:paraId="73FBC4F0" w14:textId="77777777" w:rsidR="00B27D50" w:rsidRDefault="00B27D50" w:rsidP="00D34F2D">
            <w:pPr>
              <w:spacing w:after="0"/>
              <w:rPr>
                <w:rFonts w:ascii="Arial" w:hAnsi="Arial" w:cs="Arial"/>
              </w:rPr>
            </w:pPr>
            <w:r w:rsidRPr="00322370">
              <w:rPr>
                <w:rFonts w:ascii="Arial" w:hAnsi="Arial" w:cs="Arial"/>
              </w:rPr>
              <w:t>d) Mediadores/as Financieros, del Servicio Nacional del Consumidor.</w:t>
            </w:r>
          </w:p>
          <w:p w14:paraId="7902586B" w14:textId="33EB48F3" w:rsidR="008A3CD4" w:rsidRPr="00322370" w:rsidRDefault="008A3CD4" w:rsidP="00D34F2D">
            <w:pPr>
              <w:spacing w:after="0"/>
              <w:rPr>
                <w:rFonts w:ascii="Arial" w:hAnsi="Arial" w:cs="Arial"/>
              </w:rPr>
            </w:pPr>
            <w:r w:rsidRPr="008A3CD4">
              <w:rPr>
                <w:rFonts w:ascii="Arial" w:hAnsi="Arial" w:cs="Arial"/>
              </w:rPr>
              <w:t>e)</w:t>
            </w:r>
            <w:r>
              <w:rPr>
                <w:rFonts w:ascii="Arial" w:hAnsi="Arial" w:cs="Arial"/>
              </w:rPr>
              <w:t xml:space="preserve"> </w:t>
            </w:r>
            <w:r w:rsidRPr="008A3CD4">
              <w:rPr>
                <w:rFonts w:ascii="Arial" w:hAnsi="Arial" w:cs="Arial"/>
              </w:rPr>
              <w:t>Mediadores/as Penales Juveniles, del Servicio Nacional de Reinserción Social Juvenil.</w:t>
            </w:r>
          </w:p>
        </w:tc>
        <w:tc>
          <w:tcPr>
            <w:tcW w:w="1010" w:type="dxa"/>
            <w:gridSpan w:val="2"/>
          </w:tcPr>
          <w:p w14:paraId="6A070664" w14:textId="77777777" w:rsidR="00B27D50" w:rsidRPr="00322370" w:rsidRDefault="00B27D50" w:rsidP="003E03FE">
            <w:pPr>
              <w:rPr>
                <w:rFonts w:ascii="Arial" w:hAnsi="Arial" w:cs="Arial"/>
              </w:rPr>
            </w:pPr>
          </w:p>
        </w:tc>
      </w:tr>
    </w:tbl>
    <w:p w14:paraId="13862666" w14:textId="6BA7C3BF" w:rsidR="00456B0B" w:rsidRDefault="00A46C6F" w:rsidP="00322370">
      <w:pPr>
        <w:rPr>
          <w:rFonts w:ascii="Arial" w:hAnsi="Arial" w:cs="Arial"/>
          <w:b/>
          <w:bCs/>
          <w:sz w:val="18"/>
          <w:szCs w:val="18"/>
        </w:rPr>
      </w:pPr>
      <w:bookmarkStart w:id="1" w:name="_Hlk158115841"/>
      <w:r w:rsidRPr="00322370">
        <w:rPr>
          <w:rFonts w:ascii="Arial" w:hAnsi="Arial" w:cs="Arial"/>
          <w:b/>
          <w:bCs/>
          <w:sz w:val="18"/>
          <w:szCs w:val="18"/>
        </w:rPr>
        <w:t xml:space="preserve">*Formatos disponibles en </w:t>
      </w:r>
      <w:hyperlink r:id="rId7" w:history="1">
        <w:r w:rsidRPr="00322370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https://www.reinsercionjuvenil.cl/</w:t>
        </w:r>
      </w:hyperlink>
      <w:r w:rsidRPr="00322370">
        <w:rPr>
          <w:rFonts w:ascii="Arial" w:hAnsi="Arial" w:cs="Arial"/>
          <w:b/>
          <w:bCs/>
          <w:sz w:val="18"/>
          <w:szCs w:val="18"/>
        </w:rPr>
        <w:t xml:space="preserve"> y en el Manual de Solicitud de Acreditación para Personas </w:t>
      </w:r>
      <w:r w:rsidR="00322370">
        <w:rPr>
          <w:rFonts w:ascii="Arial" w:hAnsi="Arial" w:cs="Arial"/>
          <w:b/>
          <w:bCs/>
          <w:sz w:val="18"/>
          <w:szCs w:val="18"/>
        </w:rPr>
        <w:t>Naturales</w:t>
      </w:r>
      <w:r w:rsidRPr="00322370">
        <w:rPr>
          <w:rFonts w:ascii="Arial" w:hAnsi="Arial" w:cs="Arial"/>
          <w:b/>
          <w:bCs/>
          <w:sz w:val="18"/>
          <w:szCs w:val="18"/>
        </w:rPr>
        <w:t xml:space="preserve"> del SNRSJ.</w:t>
      </w:r>
      <w:bookmarkEnd w:id="1"/>
    </w:p>
    <w:p w14:paraId="5C998B34" w14:textId="77777777" w:rsidR="00F43EFC" w:rsidRDefault="00F43EFC" w:rsidP="00322370">
      <w:pPr>
        <w:rPr>
          <w:rFonts w:ascii="Arial" w:hAnsi="Arial" w:cs="Arial"/>
          <w:b/>
          <w:bCs/>
          <w:sz w:val="18"/>
          <w:szCs w:val="18"/>
        </w:rPr>
      </w:pPr>
    </w:p>
    <w:p w14:paraId="47C8C79F" w14:textId="77777777" w:rsidR="00F43EFC" w:rsidRDefault="00F43EFC" w:rsidP="00322370">
      <w:pPr>
        <w:rPr>
          <w:rFonts w:ascii="Arial" w:hAnsi="Arial" w:cs="Arial"/>
          <w:b/>
          <w:bCs/>
          <w:sz w:val="18"/>
          <w:szCs w:val="18"/>
        </w:rPr>
      </w:pPr>
    </w:p>
    <w:p w14:paraId="7AC7F133" w14:textId="77777777" w:rsidR="00F43EFC" w:rsidRDefault="00F43EFC" w:rsidP="00322370">
      <w:pPr>
        <w:rPr>
          <w:rFonts w:ascii="Arial" w:hAnsi="Arial" w:cs="Arial"/>
          <w:b/>
          <w:bCs/>
          <w:sz w:val="18"/>
          <w:szCs w:val="18"/>
        </w:rPr>
      </w:pPr>
    </w:p>
    <w:p w14:paraId="28FD54E4" w14:textId="77777777" w:rsidR="00F43EFC" w:rsidRPr="00447E24" w:rsidRDefault="00F43EFC" w:rsidP="00322370">
      <w:pPr>
        <w:rPr>
          <w:rFonts w:ascii="Arial" w:hAnsi="Arial" w:cs="Arial"/>
          <w:b/>
          <w:bCs/>
          <w:sz w:val="18"/>
          <w:szCs w:val="18"/>
        </w:rPr>
      </w:pPr>
    </w:p>
    <w:p w14:paraId="3E91FD23" w14:textId="77777777" w:rsidR="00212F30" w:rsidRPr="00212F30" w:rsidRDefault="00212F30" w:rsidP="00A67E99">
      <w:pPr>
        <w:spacing w:after="0"/>
        <w:jc w:val="center"/>
        <w:rPr>
          <w:rFonts w:ascii="Arial" w:hAnsi="Arial" w:cs="Arial"/>
          <w:b/>
        </w:rPr>
      </w:pPr>
      <w:r w:rsidRPr="00212F30">
        <w:rPr>
          <w:rFonts w:ascii="Arial" w:hAnsi="Arial" w:cs="Arial"/>
          <w:b/>
        </w:rPr>
        <w:t>__________________________________________</w:t>
      </w:r>
      <w:r w:rsidR="00A67E99">
        <w:rPr>
          <w:rFonts w:ascii="Arial" w:hAnsi="Arial" w:cs="Arial"/>
          <w:b/>
        </w:rPr>
        <w:t>______________</w:t>
      </w:r>
    </w:p>
    <w:p w14:paraId="01A90D52" w14:textId="77777777" w:rsidR="00A67E99" w:rsidRDefault="00A67E99" w:rsidP="00212F3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Nombre, </w:t>
      </w:r>
      <w:r w:rsidR="00212F30" w:rsidRPr="00212F30">
        <w:rPr>
          <w:rFonts w:ascii="Arial" w:hAnsi="Arial" w:cs="Arial"/>
          <w:b/>
        </w:rPr>
        <w:t>Firma</w:t>
      </w:r>
      <w:r>
        <w:rPr>
          <w:rFonts w:ascii="Arial" w:hAnsi="Arial" w:cs="Arial"/>
          <w:b/>
        </w:rPr>
        <w:t xml:space="preserve"> y Rut</w:t>
      </w:r>
      <w:r w:rsidR="00212F30" w:rsidRPr="00212F30">
        <w:rPr>
          <w:rFonts w:ascii="Arial" w:hAnsi="Arial" w:cs="Arial"/>
          <w:b/>
        </w:rPr>
        <w:t xml:space="preserve"> </w:t>
      </w:r>
    </w:p>
    <w:p w14:paraId="4D70C1F4" w14:textId="3D57F4FF" w:rsidR="00212F30" w:rsidRDefault="00212F30" w:rsidP="00AA065C">
      <w:pPr>
        <w:spacing w:after="0"/>
        <w:jc w:val="center"/>
        <w:rPr>
          <w:rFonts w:ascii="Arial" w:hAnsi="Arial" w:cs="Arial"/>
          <w:b/>
        </w:rPr>
      </w:pPr>
      <w:r w:rsidRPr="00212F30">
        <w:rPr>
          <w:rFonts w:ascii="Arial" w:hAnsi="Arial" w:cs="Arial"/>
          <w:b/>
        </w:rPr>
        <w:t>solicitante</w:t>
      </w:r>
      <w:r>
        <w:rPr>
          <w:rFonts w:ascii="Arial" w:hAnsi="Arial" w:cs="Arial"/>
          <w:b/>
        </w:rPr>
        <w:t xml:space="preserve"> </w:t>
      </w:r>
      <w:r w:rsidR="00AA065C">
        <w:rPr>
          <w:rFonts w:ascii="Arial" w:hAnsi="Arial" w:cs="Arial"/>
          <w:b/>
        </w:rPr>
        <w:t>de acreditación</w:t>
      </w:r>
    </w:p>
    <w:p w14:paraId="5D886EAC" w14:textId="77777777" w:rsidR="00212F30" w:rsidRDefault="00212F30" w:rsidP="00212F30">
      <w:pPr>
        <w:spacing w:after="0"/>
        <w:jc w:val="center"/>
        <w:rPr>
          <w:rFonts w:ascii="Arial" w:hAnsi="Arial" w:cs="Arial"/>
          <w:b/>
        </w:rPr>
      </w:pPr>
    </w:p>
    <w:p w14:paraId="3220C482" w14:textId="77777777" w:rsidR="00EB78B0" w:rsidRDefault="00EB78B0" w:rsidP="00212F30">
      <w:pPr>
        <w:spacing w:after="0"/>
        <w:jc w:val="center"/>
        <w:rPr>
          <w:rFonts w:ascii="Arial" w:hAnsi="Arial" w:cs="Arial"/>
          <w:b/>
        </w:rPr>
      </w:pPr>
    </w:p>
    <w:p w14:paraId="560A96EC" w14:textId="77777777" w:rsidR="00212F30" w:rsidRDefault="00212F30" w:rsidP="00322370">
      <w:pPr>
        <w:spacing w:after="0"/>
        <w:jc w:val="right"/>
        <w:rPr>
          <w:rFonts w:ascii="Arial" w:hAnsi="Arial" w:cs="Arial"/>
          <w:b/>
        </w:rPr>
      </w:pPr>
    </w:p>
    <w:p w14:paraId="6F4CBEC9" w14:textId="77777777" w:rsidR="00212F30" w:rsidRDefault="00212F30" w:rsidP="0032237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454440">
        <w:rPr>
          <w:rFonts w:ascii="Arial" w:hAnsi="Arial" w:cs="Arial"/>
          <w:b/>
        </w:rPr>
        <w:t>_______________</w:t>
      </w:r>
    </w:p>
    <w:p w14:paraId="6E402A2A" w14:textId="77777777" w:rsidR="00212F30" w:rsidRPr="00454440" w:rsidRDefault="00454440" w:rsidP="00322370">
      <w:pPr>
        <w:spacing w:after="0"/>
        <w:jc w:val="right"/>
        <w:rPr>
          <w:rFonts w:ascii="Arial" w:hAnsi="Arial" w:cs="Arial"/>
          <w:b/>
          <w:sz w:val="16"/>
        </w:rPr>
      </w:pPr>
      <w:r w:rsidRPr="00454440">
        <w:rPr>
          <w:rFonts w:ascii="Arial" w:hAnsi="Arial" w:cs="Arial"/>
          <w:b/>
          <w:sz w:val="16"/>
        </w:rPr>
        <w:t>Fecha de envío</w:t>
      </w:r>
      <w:r w:rsidR="00212F30" w:rsidRPr="00454440">
        <w:rPr>
          <w:rFonts w:ascii="Arial" w:hAnsi="Arial" w:cs="Arial"/>
          <w:b/>
          <w:sz w:val="16"/>
        </w:rPr>
        <w:t xml:space="preserve"> solicitud de acreditación</w:t>
      </w:r>
    </w:p>
    <w:sectPr w:rsidR="00212F30" w:rsidRPr="00454440" w:rsidSect="00EF6673">
      <w:pgSz w:w="12240" w:h="15840"/>
      <w:pgMar w:top="1135" w:right="104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0691"/>
    <w:multiLevelType w:val="hybridMultilevel"/>
    <w:tmpl w:val="6A629EAC"/>
    <w:lvl w:ilvl="0" w:tplc="C7A45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73B7"/>
    <w:multiLevelType w:val="hybridMultilevel"/>
    <w:tmpl w:val="F2ECEE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5157F"/>
    <w:multiLevelType w:val="multilevel"/>
    <w:tmpl w:val="35127B1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66444334">
    <w:abstractNumId w:val="0"/>
  </w:num>
  <w:num w:numId="2" w16cid:durableId="1605991633">
    <w:abstractNumId w:val="1"/>
  </w:num>
  <w:num w:numId="3" w16cid:durableId="1717044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50"/>
    <w:rsid w:val="00030052"/>
    <w:rsid w:val="000840BC"/>
    <w:rsid w:val="000C1C2B"/>
    <w:rsid w:val="000E22F8"/>
    <w:rsid w:val="001074CB"/>
    <w:rsid w:val="0011006C"/>
    <w:rsid w:val="00110909"/>
    <w:rsid w:val="00142D10"/>
    <w:rsid w:val="00142F99"/>
    <w:rsid w:val="00212F30"/>
    <w:rsid w:val="00213CEB"/>
    <w:rsid w:val="00253D59"/>
    <w:rsid w:val="002644B0"/>
    <w:rsid w:val="00274898"/>
    <w:rsid w:val="0028547C"/>
    <w:rsid w:val="00293877"/>
    <w:rsid w:val="00296A57"/>
    <w:rsid w:val="002C10A6"/>
    <w:rsid w:val="0032180C"/>
    <w:rsid w:val="00322370"/>
    <w:rsid w:val="00390DB2"/>
    <w:rsid w:val="00394249"/>
    <w:rsid w:val="003E03FE"/>
    <w:rsid w:val="00411B90"/>
    <w:rsid w:val="00416C78"/>
    <w:rsid w:val="00416E85"/>
    <w:rsid w:val="0041751A"/>
    <w:rsid w:val="00432C21"/>
    <w:rsid w:val="004331A7"/>
    <w:rsid w:val="0043613B"/>
    <w:rsid w:val="00447E24"/>
    <w:rsid w:val="00452DF0"/>
    <w:rsid w:val="00454440"/>
    <w:rsid w:val="00456B0B"/>
    <w:rsid w:val="00465574"/>
    <w:rsid w:val="0047556A"/>
    <w:rsid w:val="00484D54"/>
    <w:rsid w:val="004A42C5"/>
    <w:rsid w:val="004B4955"/>
    <w:rsid w:val="004B6F8C"/>
    <w:rsid w:val="004C0F8C"/>
    <w:rsid w:val="004C50D4"/>
    <w:rsid w:val="004E4929"/>
    <w:rsid w:val="00510776"/>
    <w:rsid w:val="005207B5"/>
    <w:rsid w:val="005518DC"/>
    <w:rsid w:val="00562CB3"/>
    <w:rsid w:val="005D0878"/>
    <w:rsid w:val="005E3B3D"/>
    <w:rsid w:val="005F28B6"/>
    <w:rsid w:val="00601E70"/>
    <w:rsid w:val="0065223E"/>
    <w:rsid w:val="00653C1D"/>
    <w:rsid w:val="00685A8E"/>
    <w:rsid w:val="006A469E"/>
    <w:rsid w:val="006C4443"/>
    <w:rsid w:val="00724B3F"/>
    <w:rsid w:val="00731694"/>
    <w:rsid w:val="007514CB"/>
    <w:rsid w:val="0076486E"/>
    <w:rsid w:val="007727AE"/>
    <w:rsid w:val="00790CFB"/>
    <w:rsid w:val="007B2466"/>
    <w:rsid w:val="007B6995"/>
    <w:rsid w:val="007C0EC0"/>
    <w:rsid w:val="007F5B7E"/>
    <w:rsid w:val="008403D9"/>
    <w:rsid w:val="008A3CD4"/>
    <w:rsid w:val="008B021F"/>
    <w:rsid w:val="008E1727"/>
    <w:rsid w:val="008F0739"/>
    <w:rsid w:val="0090779E"/>
    <w:rsid w:val="00915FC4"/>
    <w:rsid w:val="009171CB"/>
    <w:rsid w:val="00922B20"/>
    <w:rsid w:val="00956039"/>
    <w:rsid w:val="009C27A0"/>
    <w:rsid w:val="009E118F"/>
    <w:rsid w:val="009E6424"/>
    <w:rsid w:val="00A35170"/>
    <w:rsid w:val="00A46C6F"/>
    <w:rsid w:val="00A67E99"/>
    <w:rsid w:val="00A868D3"/>
    <w:rsid w:val="00A86C12"/>
    <w:rsid w:val="00AA065C"/>
    <w:rsid w:val="00AC3C16"/>
    <w:rsid w:val="00AD5F0A"/>
    <w:rsid w:val="00B04B08"/>
    <w:rsid w:val="00B04DDE"/>
    <w:rsid w:val="00B058EB"/>
    <w:rsid w:val="00B11022"/>
    <w:rsid w:val="00B23757"/>
    <w:rsid w:val="00B27D50"/>
    <w:rsid w:val="00B43187"/>
    <w:rsid w:val="00B57723"/>
    <w:rsid w:val="00B92955"/>
    <w:rsid w:val="00BC14C0"/>
    <w:rsid w:val="00C55D1D"/>
    <w:rsid w:val="00C866C3"/>
    <w:rsid w:val="00CF225D"/>
    <w:rsid w:val="00D02078"/>
    <w:rsid w:val="00D34F2D"/>
    <w:rsid w:val="00D36B9D"/>
    <w:rsid w:val="00D95B3A"/>
    <w:rsid w:val="00DB657F"/>
    <w:rsid w:val="00DC7E94"/>
    <w:rsid w:val="00DD3BF1"/>
    <w:rsid w:val="00DF265D"/>
    <w:rsid w:val="00E35B31"/>
    <w:rsid w:val="00EA436E"/>
    <w:rsid w:val="00EB34BE"/>
    <w:rsid w:val="00EB78B0"/>
    <w:rsid w:val="00ED3374"/>
    <w:rsid w:val="00ED750A"/>
    <w:rsid w:val="00EF5FA3"/>
    <w:rsid w:val="00EF6673"/>
    <w:rsid w:val="00F0005F"/>
    <w:rsid w:val="00F21B7A"/>
    <w:rsid w:val="00F37F11"/>
    <w:rsid w:val="00F43EFC"/>
    <w:rsid w:val="00F54C85"/>
    <w:rsid w:val="00F71722"/>
    <w:rsid w:val="00F82598"/>
    <w:rsid w:val="00FA3D70"/>
    <w:rsid w:val="00FD4CA9"/>
    <w:rsid w:val="030B10A5"/>
    <w:rsid w:val="5D9E9377"/>
    <w:rsid w:val="7B188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AE2D"/>
  <w15:chartTrackingRefBased/>
  <w15:docId w15:val="{739CB579-943A-477A-83DB-787E6EC6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B27D5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27D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1"/>
    <w:rsid w:val="00B27D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EC0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331A7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5F28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F28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28B6"/>
    <w:rPr>
      <w:rFonts w:ascii="Calibri" w:eastAsia="Calibri" w:hAnsi="Calibri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46C6F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7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7A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insercionjuvenil.c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3156-707A-45FD-9425-0A5C7BFC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1622</Words>
  <Characters>8924</Characters>
  <Application>Microsoft Office Word</Application>
  <DocSecurity>0</DocSecurity>
  <Lines>74</Lines>
  <Paragraphs>21</Paragraphs>
  <ScaleCrop>false</ScaleCrop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Morelia Gabriela Martinez Gonzalez</dc:creator>
  <cp:keywords/>
  <dc:description/>
  <cp:lastModifiedBy>Morelia Gabriela Martínez González</cp:lastModifiedBy>
  <cp:revision>30</cp:revision>
  <cp:lastPrinted>2024-04-04T14:33:00Z</cp:lastPrinted>
  <dcterms:created xsi:type="dcterms:W3CDTF">2024-02-20T19:06:00Z</dcterms:created>
  <dcterms:modified xsi:type="dcterms:W3CDTF">2024-04-04T16:34:00Z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2024-01-31T19:28:47Z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abd084b0-d11b-450b-93e6-577fe0be6ed0</vt:lpwstr>
  </property>
  <property fmtid="{D5CDD505-2E9C-101B-9397-08002B2CF9AE}" pid="7" name="MSIP_Label_defa4170-0d19-0005-0004-bc88714345d2_ActionId">
    <vt:lpwstr>ae665946-8136-4121-bb3e-49b464f8ed04</vt:lpwstr>
  </property>
  <property fmtid="{D5CDD505-2E9C-101B-9397-08002B2CF9AE}" pid="8" name="MSIP_Label_defa4170-0d19-0005-0004-bc88714345d2_ContentBits">
    <vt:lpwstr>0</vt:lpwstr>
  </property>
</Properties>
</file>